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7B3" w:rsidRDefault="000067B3" w:rsidP="000067B3">
      <w:pPr>
        <w:ind w:right="-85"/>
        <w:jc w:val="right"/>
        <w:rPr>
          <w:rFonts w:ascii="TH SarabunIT๙" w:hAnsi="TH SarabunIT๙" w:cs="TH SarabunIT๙" w:hint="cs"/>
          <w:b/>
          <w:bCs/>
        </w:rPr>
      </w:pPr>
    </w:p>
    <w:p w:rsidR="00646E1D" w:rsidRDefault="00646E1D" w:rsidP="000067B3">
      <w:pPr>
        <w:ind w:right="-85"/>
        <w:jc w:val="right"/>
        <w:rPr>
          <w:rFonts w:ascii="TH SarabunIT๙" w:hAnsi="TH SarabunIT๙" w:cs="TH SarabunIT๙"/>
          <w:b/>
          <w:bCs/>
        </w:rPr>
      </w:pPr>
    </w:p>
    <w:p w:rsidR="00646E1D" w:rsidRPr="00F03C16" w:rsidRDefault="00646E1D" w:rsidP="000067B3">
      <w:pPr>
        <w:ind w:right="-85"/>
        <w:jc w:val="right"/>
        <w:rPr>
          <w:rFonts w:ascii="TH SarabunIT๙" w:hAnsi="TH SarabunIT๙" w:cs="TH SarabunIT๙"/>
          <w:b/>
          <w:bCs/>
        </w:rPr>
      </w:pPr>
    </w:p>
    <w:p w:rsidR="000067B3" w:rsidRPr="00F03C16" w:rsidRDefault="000067B3" w:rsidP="000067B3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b/>
          <w:bCs/>
          <w:cs/>
        </w:rPr>
        <w:t xml:space="preserve">1. 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 xml:space="preserve">การรายงานสถานการณ์การระบาดศัตรูพืชที่สำคัญ </w:t>
      </w:r>
      <w:r w:rsidR="006D36F3" w:rsidRPr="00F03C16">
        <w:rPr>
          <w:rFonts w:ascii="TH SarabunIT๙" w:hAnsi="TH SarabunIT๙" w:cs="TH SarabunIT๙"/>
          <w:b/>
          <w:bCs/>
          <w:u w:val="single"/>
          <w:cs/>
        </w:rPr>
        <w:t xml:space="preserve">จำนวน </w:t>
      </w:r>
      <w:r w:rsidR="001E2CCA">
        <w:rPr>
          <w:rFonts w:ascii="TH SarabunIT๙" w:hAnsi="TH SarabunIT๙" w:cs="TH SarabunIT๙"/>
          <w:b/>
          <w:bCs/>
          <w:u w:val="single"/>
        </w:rPr>
        <w:t>9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 xml:space="preserve"> ชนิด</w:t>
      </w:r>
      <w:r w:rsidR="006D36F3" w:rsidRPr="00F03C16">
        <w:rPr>
          <w:rFonts w:ascii="TH SarabunIT๙" w:hAnsi="TH SarabunIT๙" w:cs="TH SarabunIT๙"/>
          <w:b/>
          <w:bCs/>
          <w:u w:val="single"/>
          <w:cs/>
        </w:rPr>
        <w:t>พืช</w:t>
      </w:r>
      <w:r w:rsidRPr="00F03C16">
        <w:rPr>
          <w:rFonts w:ascii="TH SarabunIT๙" w:hAnsi="TH SarabunIT๙" w:cs="TH SarabunIT๙"/>
          <w:b/>
          <w:bCs/>
          <w:u w:val="single"/>
          <w:cs/>
        </w:rPr>
        <w:t xml:space="preserve"> </w:t>
      </w:r>
      <w:r w:rsidR="00A10091" w:rsidRPr="00F03C16">
        <w:rPr>
          <w:rFonts w:ascii="TH SarabunIT๙" w:hAnsi="TH SarabunIT๙" w:cs="TH SarabunIT๙"/>
          <w:b/>
          <w:bCs/>
          <w:u w:val="single"/>
          <w:cs/>
        </w:rPr>
        <w:t>ผ่านทางระบบออนไลน์</w:t>
      </w:r>
      <w:r w:rsidR="002F34FB" w:rsidRPr="00F03C16">
        <w:rPr>
          <w:rFonts w:ascii="TH SarabunIT๙" w:hAnsi="TH SarabunIT๙" w:cs="TH SarabunIT๙"/>
          <w:b/>
          <w:bCs/>
          <w:u w:val="single"/>
          <w:cs/>
        </w:rPr>
        <w:t xml:space="preserve"> </w:t>
      </w:r>
    </w:p>
    <w:p w:rsidR="000067B3" w:rsidRPr="00F03C16" w:rsidRDefault="006D36F3" w:rsidP="000067B3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cs/>
        </w:rPr>
        <w:t xml:space="preserve">   </w:t>
      </w:r>
      <w:r w:rsidR="000067B3" w:rsidRPr="00F03C16">
        <w:rPr>
          <w:rFonts w:ascii="TH SarabunIT๙" w:hAnsi="TH SarabunIT๙" w:cs="TH SarabunIT๙"/>
          <w:cs/>
        </w:rPr>
        <w:t>รายงานทุกวันอังคารก่อนเที่ยง</w:t>
      </w:r>
      <w:r w:rsidR="000067B3" w:rsidRPr="00F03C16">
        <w:rPr>
          <w:rFonts w:ascii="TH SarabunIT๙" w:hAnsi="TH SarabunIT๙" w:cs="TH SarabunIT๙"/>
        </w:rPr>
        <w:t xml:space="preserve"> </w:t>
      </w:r>
      <w:r w:rsidR="000067B3" w:rsidRPr="00F03C16">
        <w:rPr>
          <w:rFonts w:ascii="TH SarabunIT๙" w:hAnsi="TH SarabunIT๙" w:cs="TH SarabunIT๙"/>
          <w:cs/>
        </w:rPr>
        <w:t xml:space="preserve">สรุป ตั้งแต่วันที่ </w:t>
      </w:r>
      <w:r w:rsidR="000C60C9" w:rsidRPr="00F03C16">
        <w:rPr>
          <w:rFonts w:ascii="TH SarabunIT๙" w:hAnsi="TH SarabunIT๙" w:cs="TH SarabunIT๙"/>
          <w:cs/>
        </w:rPr>
        <w:t xml:space="preserve"> </w:t>
      </w:r>
      <w:r w:rsidR="00133F36">
        <w:rPr>
          <w:rFonts w:ascii="TH SarabunIT๙" w:hAnsi="TH SarabunIT๙" w:cs="TH SarabunIT๙" w:hint="cs"/>
          <w:cs/>
        </w:rPr>
        <w:t>19</w:t>
      </w:r>
      <w:r w:rsidR="00C61978">
        <w:rPr>
          <w:rFonts w:ascii="TH SarabunIT๙" w:hAnsi="TH SarabunIT๙" w:cs="TH SarabunIT๙" w:hint="cs"/>
          <w:cs/>
        </w:rPr>
        <w:t xml:space="preserve"> กันยายน </w:t>
      </w:r>
      <w:r w:rsidR="00133F36">
        <w:rPr>
          <w:rFonts w:ascii="TH SarabunIT๙" w:hAnsi="TH SarabunIT๙" w:cs="TH SarabunIT๙"/>
          <w:cs/>
        </w:rPr>
        <w:t>–</w:t>
      </w:r>
      <w:r w:rsidR="00133F36">
        <w:rPr>
          <w:rFonts w:ascii="TH SarabunIT๙" w:hAnsi="TH SarabunIT๙" w:cs="TH SarabunIT๙" w:hint="cs"/>
          <w:cs/>
        </w:rPr>
        <w:t xml:space="preserve"> 23 ตุลาคม </w:t>
      </w:r>
      <w:r w:rsidR="002B6085">
        <w:rPr>
          <w:rFonts w:ascii="TH SarabunIT๙" w:hAnsi="TH SarabunIT๙" w:cs="TH SarabunIT๙" w:hint="cs"/>
          <w:cs/>
        </w:rPr>
        <w:t>2567</w:t>
      </w:r>
    </w:p>
    <w:p w:rsidR="00E9164E" w:rsidRPr="00F03C16" w:rsidRDefault="0044493F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. ข้าว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>/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34DD9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ยืนต้นใน </w:t>
      </w:r>
      <w:r w:rsidR="00FC1781">
        <w:rPr>
          <w:rFonts w:ascii="TH SarabunIT๙" w:hAnsi="TH SarabunIT๙" w:cs="TH SarabunIT๙" w:hint="cs"/>
          <w:sz w:val="32"/>
          <w:szCs w:val="32"/>
          <w:cs/>
        </w:rPr>
        <w:t>8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E9164E" w:rsidRPr="00D61D30" w:rsidRDefault="00E9164E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b/>
          <w:bCs/>
          <w:sz w:val="10"/>
          <w:szCs w:val="10"/>
        </w:rPr>
      </w:pPr>
    </w:p>
    <w:tbl>
      <w:tblPr>
        <w:tblW w:w="537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1274"/>
        <w:gridCol w:w="1277"/>
        <w:gridCol w:w="1277"/>
        <w:gridCol w:w="1075"/>
        <w:gridCol w:w="1344"/>
        <w:gridCol w:w="940"/>
        <w:gridCol w:w="805"/>
        <w:gridCol w:w="545"/>
        <w:gridCol w:w="667"/>
        <w:gridCol w:w="539"/>
        <w:gridCol w:w="667"/>
        <w:gridCol w:w="674"/>
        <w:gridCol w:w="710"/>
        <w:gridCol w:w="704"/>
        <w:gridCol w:w="698"/>
        <w:gridCol w:w="695"/>
      </w:tblGrid>
      <w:tr w:rsidR="00775B97" w:rsidRPr="00D61D30" w:rsidTr="00EB0BFD">
        <w:trPr>
          <w:trHeight w:val="1904"/>
        </w:trPr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AE441E">
            <w:pPr>
              <w:pStyle w:val="a4"/>
              <w:tabs>
                <w:tab w:val="left" w:pos="567"/>
                <w:tab w:val="left" w:pos="709"/>
              </w:tabs>
              <w:ind w:lef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 w:hint="cs"/>
                <w:b/>
                <w:bCs/>
                <w:sz w:val="28"/>
                <w:szCs w:val="28"/>
              </w:rPr>
            </w:pPr>
          </w:p>
          <w:p w:rsidR="00E5429B" w:rsidRDefault="00E5429B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 w:hint="cs"/>
                <w:b/>
                <w:bCs/>
                <w:sz w:val="28"/>
                <w:szCs w:val="28"/>
              </w:rPr>
            </w:pPr>
          </w:p>
          <w:p w:rsidR="00E5429B" w:rsidRPr="00D61D30" w:rsidRDefault="00E5429B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พื้นที่ปลูก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1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ช่วงอายุข้าว</w:t>
            </w:r>
          </w:p>
        </w:tc>
        <w:tc>
          <w:tcPr>
            <w:tcW w:w="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219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การระบาดศัตรูพืช</w:t>
            </w:r>
          </w:p>
        </w:tc>
      </w:tr>
      <w:tr w:rsidR="00775B97" w:rsidRPr="00D61D30" w:rsidTr="00EB0BFD">
        <w:trPr>
          <w:trHeight w:val="535"/>
        </w:trPr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&lt;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40 วัน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40-60 วัน</w:t>
            </w:r>
          </w:p>
        </w:tc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&gt;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60 วัน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รวมพื้นที่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ทั้งหมด (ไร่)</w:t>
            </w:r>
          </w:p>
        </w:tc>
        <w:tc>
          <w:tcPr>
            <w:tcW w:w="30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775B97" w:rsidRDefault="00775B97" w:rsidP="006F379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เพลี้ยกระโดด</w:t>
            </w:r>
          </w:p>
          <w:p w:rsidR="00775B97" w:rsidRPr="00775B97" w:rsidRDefault="00775B97" w:rsidP="006F379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สีน้ำตาล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775B97" w:rsidRDefault="00775B97" w:rsidP="006F379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775B97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เพลี้ยกระโดดหลังขาว</w:t>
            </w:r>
          </w:p>
        </w:tc>
        <w:tc>
          <w:tcPr>
            <w:tcW w:w="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B97" w:rsidRPr="00775B97" w:rsidRDefault="00775B97" w:rsidP="006F37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หนอนห่อใบข้าว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97" w:rsidRPr="00775B97" w:rsidRDefault="00775B97" w:rsidP="00775B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</w:pPr>
            <w:r w:rsidRPr="00775B97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eastAsia="th-TH"/>
              </w:rPr>
              <w:t>โรคขอบใบแห้ง</w:t>
            </w:r>
          </w:p>
        </w:tc>
        <w:tc>
          <w:tcPr>
            <w:tcW w:w="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B97" w:rsidRPr="00775B97" w:rsidRDefault="00775B97" w:rsidP="00775B97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</w:pPr>
            <w:r w:rsidRPr="00775B97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โรคไหม้</w:t>
            </w:r>
          </w:p>
        </w:tc>
      </w:tr>
      <w:tr w:rsidR="00775B97" w:rsidRPr="00D61D30" w:rsidTr="00EB0BFD">
        <w:trPr>
          <w:trHeight w:val="328"/>
        </w:trPr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B97" w:rsidRPr="00D61D30" w:rsidRDefault="00775B97" w:rsidP="00D91A4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61155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4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3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4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</w:p>
        </w:tc>
        <w:tc>
          <w:tcPr>
            <w:tcW w:w="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B97" w:rsidRPr="00D61D30" w:rsidRDefault="00775B97" w:rsidP="00D91A4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 xml:space="preserve">พื้นที่ </w:t>
            </w:r>
          </w:p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(ไร่)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B97" w:rsidRPr="00D61D30" w:rsidRDefault="00775B97" w:rsidP="0093559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</w:tr>
      <w:tr w:rsidR="0036176F" w:rsidRPr="00D61D30" w:rsidTr="002972BB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D61D30" w:rsidRDefault="0036176F" w:rsidP="00147B94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147B94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76,385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9B0EA1" w:rsidP="00147B94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10,412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9B0EA1" w:rsidP="00147B94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46,894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9B0EA1" w:rsidP="00147B94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19,079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147B94">
            <w:pPr>
              <w:jc w:val="center"/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76,385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147B94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4,548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147B9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147B9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147B9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147B9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147B9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147B9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147B9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147B9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147B9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147B9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36176F" w:rsidRPr="00D61D30" w:rsidTr="00C91353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D61D30" w:rsidRDefault="0036176F" w:rsidP="003831D1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16745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3831D1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52,800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9B0EA1" w:rsidP="003831D1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FC3D5A" w:rsidRDefault="009B0EA1" w:rsidP="003831D1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52,800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9B0EA1" w:rsidP="003831D1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3831D1">
            <w:pPr>
              <w:jc w:val="center"/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52,800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3831D1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6,615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3831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36176F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D16745" w:rsidRDefault="0036176F" w:rsidP="00D84686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36176F" w:rsidP="00D84686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52,135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9B0EA1" w:rsidP="00D84686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17,484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9B0EA1" w:rsidP="00D84686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14,904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Default="009B0EA1" w:rsidP="00D84686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19,747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36176F" w:rsidP="00D84686">
            <w:pPr>
              <w:jc w:val="center"/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52,135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36176F" w:rsidP="00D84686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3,517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D8468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D8468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D8468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D8468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D8468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D8468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D8468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D8468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D8468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D84686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36176F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D61D30" w:rsidRDefault="0036176F" w:rsidP="00480C7F">
            <w:pPr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36176F" w:rsidP="00480C7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45,732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9B0EA1" w:rsidP="00480C7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8,500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9B0EA1" w:rsidP="00480C7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37,232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Default="009B0EA1" w:rsidP="00480C7F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36176F" w:rsidP="00480C7F">
            <w:pPr>
              <w:jc w:val="center"/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45,732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36176F" w:rsidP="00480C7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4,410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480C7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480C7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480C7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480C7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480C7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480C7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480C7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480C7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480C7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480C7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36176F" w:rsidRPr="00D61D30" w:rsidTr="00102DA4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D61D30" w:rsidRDefault="0036176F" w:rsidP="00681C0E">
            <w:pPr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681C0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10,849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9B0EA1" w:rsidP="00681C0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5,338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FC3D5A" w:rsidRDefault="009B0EA1" w:rsidP="00681C0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5,511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9B0EA1" w:rsidP="00681C0E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681C0E">
            <w:pPr>
              <w:jc w:val="center"/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10,849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681C0E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1,016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681C0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681C0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681C0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681C0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681C0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681C0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681C0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681C0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681C0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681C0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36176F" w:rsidRPr="00D61D30" w:rsidTr="00EB0BFD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D61D30" w:rsidRDefault="0036176F" w:rsidP="00480B15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16745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480B1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5,459.58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9B0EA1" w:rsidP="00480B1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3,552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FC3D5A" w:rsidRDefault="009B0EA1" w:rsidP="00480B1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1,907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.58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9B0EA1" w:rsidP="00480B15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4631F5">
            <w:pPr>
              <w:jc w:val="center"/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5,459.58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480B15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313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480B1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36176F" w:rsidRPr="00D61D30" w:rsidTr="00915FC9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D61D30" w:rsidRDefault="0036176F" w:rsidP="001B2F4D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1B2F4D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2,230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9B0EA1" w:rsidP="001B2F4D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FC3D5A" w:rsidRDefault="009B0EA1" w:rsidP="001B2F4D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2,230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9B0EA1" w:rsidP="001B2F4D">
            <w:pPr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1B2F4D">
            <w:pPr>
              <w:jc w:val="center"/>
              <w:rPr>
                <w:rFonts w:ascii="TH SarabunIT๙" w:hAnsi="TH SarabunIT๙" w:cs="TH SarabunIT๙" w:hint="cs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2,230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Pr="009B7495" w:rsidRDefault="0036176F" w:rsidP="001B2F4D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223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9B7495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1B2F4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36176F" w:rsidRPr="00D61D30" w:rsidTr="00BE365C">
        <w:trPr>
          <w:trHeight w:val="328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D16745" w:rsidRDefault="0036176F" w:rsidP="00A32F7E">
            <w:pPr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36176F" w:rsidP="004201D9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1,211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9B0EA1" w:rsidP="004201D9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9B0EA1" w:rsidP="004201D9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1,211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Default="009B0EA1" w:rsidP="004201D9">
            <w:pPr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36176F" w:rsidP="004201D9">
            <w:pPr>
              <w:jc w:val="center"/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1,211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176F" w:rsidRDefault="0036176F" w:rsidP="004201D9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99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2858B2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D61D30" w:rsidRDefault="0036176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36176F" w:rsidRPr="00D61D30" w:rsidTr="00EB0BFD">
        <w:trPr>
          <w:trHeight w:val="527"/>
        </w:trPr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D61D30" w:rsidRDefault="0036176F" w:rsidP="00D91A45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FC1781" w:rsidRDefault="0036176F" w:rsidP="001238AF">
            <w:pPr>
              <w:jc w:val="center"/>
              <w:rPr>
                <w:rFonts w:ascii="TH SarabunIT๙" w:hAnsi="TH SarabunIT๙" w:cs="TH SarabunIT๙"/>
                <w:color w:val="000000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6"/>
                <w:szCs w:val="26"/>
                <w:cs/>
              </w:rPr>
              <w:t>246,801.58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3F0387" w:rsidRDefault="009B0EA1" w:rsidP="004F5D2A">
            <w:pPr>
              <w:jc w:val="center"/>
              <w:rPr>
                <w:rFonts w:ascii="TH SarabunIT๙" w:hAnsi="TH SarabunIT๙" w:cs="TH SarabunIT๙"/>
                <w:color w:val="000000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color w:val="000000"/>
                <w:sz w:val="26"/>
                <w:szCs w:val="26"/>
                <w:cs/>
              </w:rPr>
              <w:t>45,286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0EA1" w:rsidRDefault="009B0EA1" w:rsidP="00454B3B">
            <w:pPr>
              <w:jc w:val="center"/>
              <w:rPr>
                <w:rFonts w:ascii="TH SarabunIT๙" w:hAnsi="TH SarabunIT๙" w:cs="TH SarabunIT๙"/>
                <w:color w:val="000000"/>
                <w:sz w:val="26"/>
                <w:szCs w:val="26"/>
                <w:cs/>
              </w:rPr>
            </w:pPr>
            <w:r w:rsidRPr="009B0EA1">
              <w:rPr>
                <w:rFonts w:ascii="TH SarabunIT๙" w:hAnsi="TH SarabunIT๙" w:cs="TH SarabunIT๙" w:hint="cs"/>
                <w:color w:val="000000"/>
                <w:sz w:val="26"/>
                <w:szCs w:val="26"/>
                <w:cs/>
              </w:rPr>
              <w:t>162,689.58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15115A" w:rsidRDefault="009B0EA1" w:rsidP="004F5D2A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38,826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6960E1" w:rsidRDefault="0036176F" w:rsidP="00531CFC">
            <w:pPr>
              <w:jc w:val="center"/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6"/>
                <w:szCs w:val="26"/>
                <w:cs/>
              </w:rPr>
              <w:t>246,801.58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387E2D" w:rsidRDefault="0036176F" w:rsidP="001238AF">
            <w:pPr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20,741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176F" w:rsidRPr="009B7495" w:rsidRDefault="0036176F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176F" w:rsidRPr="009B7495" w:rsidRDefault="0036176F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176F" w:rsidRPr="009B7495" w:rsidRDefault="0036176F" w:rsidP="00C468E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</w:tbl>
    <w:p w:rsidR="00E9164E" w:rsidRDefault="00E9164E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93559D" w:rsidRDefault="0093559D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93559D" w:rsidRDefault="0093559D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93559D" w:rsidRPr="00F03C16" w:rsidRDefault="0093559D" w:rsidP="00F03C16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b/>
          <w:bCs/>
          <w:sz w:val="32"/>
          <w:szCs w:val="32"/>
        </w:rPr>
      </w:pPr>
    </w:p>
    <w:p w:rsidR="0044493F" w:rsidRPr="00F03C16" w:rsidRDefault="006D6853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 w:rsidR="0044493F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. มันสำปะหลัง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4493F" w:rsidRPr="00F03C16">
        <w:rPr>
          <w:rFonts w:ascii="TH SarabunIT๙" w:hAnsi="TH SarabunIT๙" w:cs="TH SarabunIT๙"/>
          <w:sz w:val="32"/>
          <w:szCs w:val="32"/>
          <w:cs/>
        </w:rPr>
        <w:t>/</w:t>
      </w:r>
      <w:r w:rsidR="00220EF9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C34DD9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 w:rsidR="0044493F" w:rsidRPr="00F03C16">
        <w:rPr>
          <w:rFonts w:ascii="TH SarabunIT๙" w:hAnsi="TH SarabunIT๙" w:cs="TH SarabunIT๙"/>
          <w:sz w:val="32"/>
          <w:szCs w:val="32"/>
          <w:cs/>
        </w:rPr>
        <w:t xml:space="preserve">ยืนต้นใน </w:t>
      </w:r>
      <w:r w:rsidR="00FF58D1">
        <w:rPr>
          <w:rFonts w:ascii="TH SarabunIT๙" w:hAnsi="TH SarabunIT๙" w:cs="TH SarabunIT๙" w:hint="cs"/>
          <w:sz w:val="32"/>
          <w:szCs w:val="32"/>
          <w:cs/>
        </w:rPr>
        <w:t>5</w:t>
      </w:r>
      <w:r w:rsidR="0044493F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44493F" w:rsidRPr="00D61D30" w:rsidRDefault="0044493F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8"/>
          <w:szCs w:val="18"/>
        </w:rPr>
      </w:pPr>
    </w:p>
    <w:tbl>
      <w:tblPr>
        <w:tblW w:w="5717" w:type="pct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36"/>
        <w:gridCol w:w="1133"/>
        <w:gridCol w:w="1274"/>
        <w:gridCol w:w="1274"/>
        <w:gridCol w:w="1362"/>
        <w:gridCol w:w="1385"/>
        <w:gridCol w:w="782"/>
        <w:gridCol w:w="981"/>
        <w:gridCol w:w="789"/>
        <w:gridCol w:w="981"/>
        <w:gridCol w:w="987"/>
        <w:gridCol w:w="981"/>
        <w:gridCol w:w="789"/>
        <w:gridCol w:w="958"/>
        <w:gridCol w:w="880"/>
      </w:tblGrid>
      <w:tr w:rsidR="008677B3" w:rsidRPr="00D61D30" w:rsidTr="008677B3">
        <w:trPr>
          <w:trHeight w:val="324"/>
        </w:trPr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1973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ช่วงอายุ</w:t>
            </w:r>
          </w:p>
        </w:tc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2254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การระบาดศัตรูพืช</w:t>
            </w:r>
          </w:p>
        </w:tc>
      </w:tr>
      <w:tr w:rsidR="008677B3" w:rsidRPr="00D61D30" w:rsidTr="0016142F">
        <w:trPr>
          <w:trHeight w:val="147"/>
        </w:trPr>
        <w:tc>
          <w:tcPr>
            <w:tcW w:w="53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4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16142F" w:rsidP="0016142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น้อยกว่า 3 เดือน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16142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อายุ </w:t>
            </w:r>
            <w:r w:rsidR="0016142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3-5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16142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อายุ </w:t>
            </w:r>
            <w:r w:rsidR="0016142F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6-8</w:t>
            </w: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อายุมากกว่า</w:t>
            </w:r>
          </w:p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8 เดือน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รวมพื้นที่ทั้งหมด (ไร่)</w:t>
            </w:r>
          </w:p>
        </w:tc>
        <w:tc>
          <w:tcPr>
            <w:tcW w:w="2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752CF7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4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เพลี้ยแป้ง</w:t>
            </w:r>
          </w:p>
        </w:tc>
        <w:tc>
          <w:tcPr>
            <w:tcW w:w="60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  <w:lang w:eastAsia="th-TH"/>
              </w:rPr>
              <w:t>เพลี้ยแป้งมันสำปะหลังสีชมพู</w:t>
            </w:r>
          </w:p>
        </w:tc>
        <w:tc>
          <w:tcPr>
            <w:tcW w:w="54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8677B3" w:rsidP="002F4EC9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โรคโคนเน่าหัวเน่า</w:t>
            </w:r>
          </w:p>
        </w:tc>
        <w:tc>
          <w:tcPr>
            <w:tcW w:w="56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7B3" w:rsidRPr="00D61D30" w:rsidRDefault="008677B3" w:rsidP="00550FA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  <w:lang w:eastAsia="th-TH"/>
              </w:rPr>
              <w:t>โรคใบด่าง</w:t>
            </w:r>
          </w:p>
        </w:tc>
      </w:tr>
      <w:tr w:rsidR="008677B3" w:rsidRPr="00D61D30" w:rsidTr="008677B3">
        <w:trPr>
          <w:trHeight w:val="147"/>
        </w:trPr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7B3" w:rsidRPr="00D61D30" w:rsidRDefault="008677B3" w:rsidP="002F4EC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4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พื้นที่ (ไร่)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B3" w:rsidRPr="00D61D30" w:rsidRDefault="008677B3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ราย</w:t>
            </w:r>
          </w:p>
        </w:tc>
      </w:tr>
      <w:tr w:rsidR="00717F37" w:rsidRPr="00D61D30" w:rsidTr="00C4183F">
        <w:trPr>
          <w:trHeight w:val="391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37" w:rsidRPr="00C4183F" w:rsidRDefault="00E22DBF" w:rsidP="00D7364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4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,0</w:t>
            </w:r>
            <w:r w:rsidR="00D73641">
              <w:rPr>
                <w:rFonts w:ascii="TH SarabunIT๙" w:hAnsi="TH SarabunIT๙" w:cs="TH SarabunIT๙"/>
                <w:sz w:val="28"/>
                <w:szCs w:val="28"/>
              </w:rPr>
              <w:t>57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E22DBF" w:rsidP="0034081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3,320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E22DBF" w:rsidP="00FF58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4E44F9" w:rsidP="00AE07A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B403AF"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AE07A4">
              <w:rPr>
                <w:rFonts w:ascii="TH SarabunIT๙" w:hAnsi="TH SarabunIT๙" w:cs="TH SarabunIT๙"/>
                <w:sz w:val="28"/>
                <w:szCs w:val="28"/>
              </w:rPr>
              <w:t>11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B403AF" w:rsidP="00D7364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4</w:t>
            </w:r>
            <w:r w:rsidR="00D73641">
              <w:rPr>
                <w:rFonts w:ascii="TH SarabunIT๙" w:hAnsi="TH SarabunIT๙" w:cs="TH SarabunIT๙"/>
                <w:sz w:val="28"/>
                <w:szCs w:val="28"/>
              </w:rPr>
              <w:t>88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B403AF" w:rsidP="00D7364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  <w:r w:rsidR="00D73641"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FE2B1A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FE2B1A" w:rsidP="00E22DB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12</w:t>
            </w:r>
          </w:p>
        </w:tc>
      </w:tr>
      <w:tr w:rsidR="00717F37" w:rsidRPr="00D61D30" w:rsidTr="00C4183F">
        <w:trPr>
          <w:trHeight w:val="42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7F37" w:rsidRPr="00D61D30" w:rsidRDefault="00717F37" w:rsidP="00D6412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F37" w:rsidRDefault="00363700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Default="00DF7A03" w:rsidP="004607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Default="00FF58D1" w:rsidP="00DF7A03">
            <w:pPr>
              <w:pStyle w:val="a4"/>
              <w:tabs>
                <w:tab w:val="left" w:pos="285"/>
                <w:tab w:val="center" w:pos="529"/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Default="00FF58D1" w:rsidP="00FF58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571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DF7A03" w:rsidP="000F1DB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571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7F37" w:rsidRPr="00C4183F" w:rsidRDefault="001B3940" w:rsidP="00DF7A0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DF7A03"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717F37" w:rsidP="00887FB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DF7A03" w:rsidP="009C21A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F37" w:rsidRPr="00D61D30" w:rsidRDefault="00DF7A03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</w:tr>
      <w:tr w:rsidR="004E44F9" w:rsidRPr="00D61D30" w:rsidTr="00C4183F">
        <w:trPr>
          <w:trHeight w:val="42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44F9" w:rsidRPr="00C4183F" w:rsidRDefault="00D73641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D73641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300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4F9" w:rsidRPr="00C4183F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4F9" w:rsidRPr="00D61D30" w:rsidRDefault="004E44F9" w:rsidP="00F4390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73641" w:rsidRPr="00D61D30" w:rsidTr="00C4183F">
        <w:trPr>
          <w:trHeight w:val="417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D61D30" w:rsidRDefault="00D73641" w:rsidP="008020E1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641" w:rsidRPr="00C4183F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105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93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8020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73641" w:rsidRPr="00D61D30" w:rsidTr="00C4183F">
        <w:trPr>
          <w:trHeight w:val="417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641" w:rsidRPr="00C4183F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198.75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98.75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73641" w:rsidRPr="00D61D30" w:rsidTr="00C4183F">
        <w:trPr>
          <w:trHeight w:val="430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641" w:rsidRPr="00D61D30" w:rsidRDefault="00D73641" w:rsidP="00D6412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3641" w:rsidRPr="00C4183F" w:rsidRDefault="00D73641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C4183F"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C4183F" w:rsidRDefault="00D73641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73641" w:rsidRPr="00D61D30" w:rsidTr="008677B3">
        <w:trPr>
          <w:trHeight w:val="408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641" w:rsidRPr="00D61D30" w:rsidRDefault="00D73641" w:rsidP="00D6412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977534" w:rsidRDefault="00D73641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977534" w:rsidRDefault="00D73641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977534" w:rsidRDefault="00D73641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977534" w:rsidRDefault="00D73641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977534" w:rsidRDefault="00D73641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977534" w:rsidRDefault="00D73641" w:rsidP="00D6412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73641" w:rsidRPr="00D61D30" w:rsidTr="008677B3">
        <w:trPr>
          <w:trHeight w:val="427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977534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977534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977534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977534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977534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977534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77534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73641" w:rsidRPr="00D61D30" w:rsidTr="008677B3">
        <w:trPr>
          <w:trHeight w:val="147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D61D30" w:rsidRDefault="00D73641" w:rsidP="00752CF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8E4589" w:rsidRDefault="00D73641" w:rsidP="00D7364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4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,162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8E4589" w:rsidRDefault="00D73641" w:rsidP="00D7364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3,620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8E4589" w:rsidRDefault="00D73641" w:rsidP="00FF58D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40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8E4589" w:rsidRDefault="00D73641" w:rsidP="009463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1,9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73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.75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FC6019" w:rsidRDefault="00D73641" w:rsidP="00D7364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9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7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95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.75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641" w:rsidRPr="001C101E" w:rsidRDefault="00D73641" w:rsidP="00D7364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</w:t>
            </w:r>
            <w:proofErr w:type="spellStart"/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1</w:t>
            </w:r>
            <w:proofErr w:type="spellEnd"/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1034C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641" w:rsidRPr="00D61D30" w:rsidRDefault="00D73641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12</w:t>
            </w:r>
          </w:p>
        </w:tc>
      </w:tr>
    </w:tbl>
    <w:p w:rsidR="0044493F" w:rsidRDefault="0044493F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3B2900">
      <w:pPr>
        <w:pStyle w:val="a4"/>
        <w:tabs>
          <w:tab w:val="left" w:pos="720"/>
        </w:tabs>
        <w:ind w:left="1080"/>
        <w:jc w:val="center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3B2900">
      <w:pPr>
        <w:pStyle w:val="a4"/>
        <w:tabs>
          <w:tab w:val="left" w:pos="720"/>
        </w:tabs>
        <w:ind w:left="1080"/>
        <w:jc w:val="center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3B2900">
      <w:pPr>
        <w:pStyle w:val="a4"/>
        <w:tabs>
          <w:tab w:val="left" w:pos="720"/>
        </w:tabs>
        <w:ind w:left="1080"/>
        <w:jc w:val="center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3B2900">
      <w:pPr>
        <w:pStyle w:val="a4"/>
        <w:tabs>
          <w:tab w:val="left" w:pos="720"/>
        </w:tabs>
        <w:ind w:left="1080"/>
        <w:jc w:val="center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60139A" w:rsidRDefault="0060139A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EB39B3" w:rsidRPr="00F03C16" w:rsidRDefault="00EB39B3" w:rsidP="0044493F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32"/>
          <w:szCs w:val="32"/>
        </w:rPr>
      </w:pPr>
    </w:p>
    <w:p w:rsidR="00104F4A" w:rsidRPr="00F03C16" w:rsidRDefault="00E9164E" w:rsidP="00E9164E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04F4A" w:rsidRPr="00F03C16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="00104F4A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มะพร้าว</w:t>
      </w:r>
    </w:p>
    <w:p w:rsidR="00E9164E" w:rsidRPr="00F03C16" w:rsidRDefault="00104F4A" w:rsidP="00104F4A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.1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หนอนหัวดำ (มะพร้าว)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มีพื้นที่ระบาดใน </w:t>
      </w:r>
      <w:r w:rsidR="00686850">
        <w:rPr>
          <w:rFonts w:ascii="TH SarabunIT๙" w:hAnsi="TH SarabunIT๙" w:cs="TH SarabunIT๙"/>
          <w:sz w:val="32"/>
          <w:szCs w:val="32"/>
        </w:rPr>
        <w:t>7</w:t>
      </w:r>
      <w:r w:rsidR="00C6691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>อำเภอ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:rsidR="00695023" w:rsidRPr="00EB39B3" w:rsidRDefault="00695023" w:rsidP="00E9164E">
      <w:pPr>
        <w:pStyle w:val="a4"/>
        <w:tabs>
          <w:tab w:val="left" w:pos="720"/>
        </w:tabs>
        <w:rPr>
          <w:rFonts w:ascii="TH SarabunIT๙" w:hAnsi="TH SarabunIT๙" w:cs="TH SarabunIT๙"/>
          <w:b/>
          <w:bCs/>
          <w:sz w:val="12"/>
          <w:szCs w:val="12"/>
        </w:rPr>
      </w:pPr>
    </w:p>
    <w:tbl>
      <w:tblPr>
        <w:tblW w:w="5169" w:type="pct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65"/>
        <w:gridCol w:w="1320"/>
        <w:gridCol w:w="903"/>
        <w:gridCol w:w="907"/>
        <w:gridCol w:w="1052"/>
        <w:gridCol w:w="1152"/>
        <w:gridCol w:w="1196"/>
        <w:gridCol w:w="1329"/>
        <w:gridCol w:w="1234"/>
        <w:gridCol w:w="1785"/>
        <w:gridCol w:w="1788"/>
      </w:tblGrid>
      <w:tr w:rsidR="00EB39B3" w:rsidRPr="00D61D30" w:rsidTr="001D3C69"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3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ระดับพื้นที่การระบาด (ไร่)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8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695023" w:rsidRPr="00D61D30" w:rsidRDefault="00695023" w:rsidP="0069502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695023" w:rsidRPr="00D61D30" w:rsidRDefault="00300B47" w:rsidP="00300B47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 w:rsidR="00EB39B3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695023" w:rsidRPr="00D61D30" w:rsidRDefault="00EB39B3" w:rsidP="00EB39B3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="00695023"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EB39B3" w:rsidRPr="00D61D30" w:rsidTr="001D3C69">
        <w:tc>
          <w:tcPr>
            <w:tcW w:w="7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น้อย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ปานกลาง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รุนแรง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รวมพื้นที่ทั้งหมด </w:t>
            </w: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695023" w:rsidRPr="00D61D30" w:rsidRDefault="00695023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023" w:rsidRPr="00D61D30" w:rsidRDefault="00695023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B27F1F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ED2540" w:rsidRDefault="00B27F1F" w:rsidP="00290AD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29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C1B7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27F1F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ED2540" w:rsidRDefault="00B27F1F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200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20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27F1F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ED2540" w:rsidRDefault="00B27F1F" w:rsidP="0044260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132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132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C520C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154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78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-22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27F1F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ED2540" w:rsidRDefault="00B27F1F" w:rsidP="0044260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993FB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A32F7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21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27F1F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ED2540" w:rsidRDefault="00B27F1F" w:rsidP="008D5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149.5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149.5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149.5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D61D30" w:rsidRDefault="00B27F1F" w:rsidP="00D25D6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27F1F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ED2540" w:rsidRDefault="00B27F1F" w:rsidP="003401E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44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D61D30" w:rsidRDefault="00B27F1F" w:rsidP="00D25D6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27F1F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38553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ED2540" w:rsidRDefault="00B27F1F" w:rsidP="0044260B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3.75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8553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8553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3.75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1.07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D61D30" w:rsidRDefault="00B27F1F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+2.68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38553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27F1F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342544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ED2540" w:rsidRDefault="00B27F1F" w:rsidP="00290AD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AF622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3031FB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D61D30" w:rsidRDefault="00B27F1F" w:rsidP="00D25D6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B27F1F" w:rsidRPr="00D61D30" w:rsidTr="001D3C69">
        <w:trPr>
          <w:trHeight w:val="340"/>
        </w:trPr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CE2EEC" w:rsidRDefault="00B27F1F" w:rsidP="009565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D61D30" w:rsidRDefault="00B27F1F" w:rsidP="00BE632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544.25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D61D30" w:rsidRDefault="00B27F1F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D61D30" w:rsidRDefault="00B27F1F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81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D61D30" w:rsidRDefault="00B27F1F" w:rsidP="009E3CC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625.25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D61D30" w:rsidRDefault="00B27F1F" w:rsidP="009E3CC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246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D61D30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644.57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D61D30" w:rsidRDefault="00B27F1F" w:rsidP="001C58D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244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7F1F" w:rsidRPr="00D61D30" w:rsidRDefault="00B27F1F" w:rsidP="006544F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+19.32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7F1F" w:rsidRPr="00D61D30" w:rsidRDefault="00B27F1F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F03C16" w:rsidRDefault="00F03C16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D76440" w:rsidRDefault="00D76440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2779F2" w:rsidRPr="00F03C16" w:rsidRDefault="002779F2" w:rsidP="00E9164E">
      <w:pPr>
        <w:pStyle w:val="a4"/>
        <w:tabs>
          <w:tab w:val="left" w:pos="720"/>
        </w:tabs>
        <w:rPr>
          <w:rFonts w:ascii="TH SarabunIT๙" w:hAnsi="TH SarabunIT๙" w:cs="TH SarabunIT๙"/>
          <w:sz w:val="32"/>
          <w:szCs w:val="32"/>
        </w:rPr>
      </w:pPr>
    </w:p>
    <w:p w:rsidR="00E9164E" w:rsidRPr="00F03C16" w:rsidRDefault="00E9164E" w:rsidP="001C76EF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="001C76EF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ab/>
        <w:t>3.2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แมลงดำหนาม (มะพร้าว) </w:t>
      </w:r>
      <w:r w:rsidRPr="00F03C16">
        <w:rPr>
          <w:rFonts w:ascii="TH SarabunIT๙" w:hAnsi="TH SarabunIT๙" w:cs="TH SarabunIT๙"/>
          <w:sz w:val="32"/>
          <w:szCs w:val="32"/>
          <w:cs/>
        </w:rPr>
        <w:t xml:space="preserve"> มีพื้นที่การระบาดใน  </w:t>
      </w:r>
      <w:r w:rsidR="00FF108F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E9164E" w:rsidRPr="00EB39B3" w:rsidRDefault="00E9164E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33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3"/>
        <w:gridCol w:w="1745"/>
        <w:gridCol w:w="970"/>
        <w:gridCol w:w="952"/>
        <w:gridCol w:w="988"/>
        <w:gridCol w:w="1356"/>
        <w:gridCol w:w="1162"/>
        <w:gridCol w:w="1162"/>
        <w:gridCol w:w="1162"/>
        <w:gridCol w:w="1745"/>
        <w:gridCol w:w="2019"/>
      </w:tblGrid>
      <w:tr w:rsidR="00544724" w:rsidRPr="00EB39B3" w:rsidTr="000F6D34"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4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ระดับพื้นที่การระบาด (ไร่)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E9164E" w:rsidRPr="00EB39B3" w:rsidRDefault="00E9164E" w:rsidP="00695023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 w:rsidR="00544724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E9164E" w:rsidRPr="00EB39B3" w:rsidRDefault="00544724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 - </w:t>
            </w:r>
            <w:r w:rsidR="00E9164E"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=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="00E9164E"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544724" w:rsidRPr="00EB39B3" w:rsidTr="000F6D34">
        <w:tc>
          <w:tcPr>
            <w:tcW w:w="6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น้อย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ปานกลาง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รุนแรง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รวมพื้นที่ทั้งหมด </w:t>
            </w: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B39B3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B39B3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884F04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D61D30" w:rsidRDefault="00884F04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D2540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17.5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17.5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17.5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4871CB" w:rsidP="00BA267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84F04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D61D30" w:rsidRDefault="00884F04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D2540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4553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4553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25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200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25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4871CB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84F04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D61D30" w:rsidRDefault="00884F04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D2540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86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42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4871CB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-20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84F04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D61D30" w:rsidRDefault="00884F04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D2540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4871CB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84F04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D61D30" w:rsidRDefault="00884F04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D2540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32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4871CB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84F04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D61D30" w:rsidRDefault="00884F04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D2540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203E4F">
            <w:pPr>
              <w:pStyle w:val="a4"/>
              <w:tabs>
                <w:tab w:val="center" w:pos="197"/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4871CB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84F04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D61D30" w:rsidRDefault="00884F04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D2540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240B2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71749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0.42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4871CB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+2.58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EB39B3" w:rsidRDefault="00884F04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84F04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D61D30" w:rsidRDefault="00884F04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D2540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4871CB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EB39B3" w:rsidRDefault="00884F04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884F04" w:rsidRPr="00EB39B3" w:rsidTr="000F6D34">
        <w:trPr>
          <w:trHeight w:val="340"/>
        </w:trPr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D61D30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CE2EEC" w:rsidRDefault="00884F04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45531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323.5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B01C2E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806A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323.5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3806A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134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340.92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884F04" w:rsidP="0004609A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124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4F04" w:rsidRPr="00EB39B3" w:rsidRDefault="004871CB" w:rsidP="001E638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-17.42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F04" w:rsidRPr="00EB39B3" w:rsidRDefault="00884F04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B39B3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695023" w:rsidRPr="00F03C16" w:rsidRDefault="00695023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F03C16" w:rsidRDefault="00F03C16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D76440" w:rsidRDefault="00D76440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634B68" w:rsidRDefault="00634B68" w:rsidP="00E9164E">
      <w:pPr>
        <w:ind w:right="-85" w:firstLine="720"/>
        <w:jc w:val="center"/>
        <w:rPr>
          <w:rFonts w:ascii="TH SarabunIT๙" w:hAnsi="TH SarabunIT๙" w:cs="TH SarabunIT๙"/>
          <w:b/>
          <w:bCs/>
          <w:u w:val="single"/>
        </w:rPr>
      </w:pPr>
    </w:p>
    <w:p w:rsidR="00E9164E" w:rsidRDefault="001C76EF" w:rsidP="001C76EF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 w:rsidRPr="00F03C1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3C16">
        <w:rPr>
          <w:rFonts w:ascii="TH SarabunIT๙" w:hAnsi="TH SarabunIT๙" w:cs="TH SarabunIT๙"/>
          <w:b/>
          <w:bCs/>
          <w:sz w:val="32"/>
          <w:szCs w:val="32"/>
        </w:rPr>
        <w:tab/>
        <w:t>3.3</w:t>
      </w:r>
      <w:r w:rsidR="00D76440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gramStart"/>
      <w:r w:rsidR="00D76440">
        <w:rPr>
          <w:rFonts w:ascii="TH SarabunIT๙" w:hAnsi="TH SarabunIT๙" w:cs="TH SarabunIT๙"/>
          <w:b/>
          <w:bCs/>
          <w:sz w:val="32"/>
          <w:szCs w:val="32"/>
          <w:cs/>
        </w:rPr>
        <w:t>ด้วงแรด</w:t>
      </w:r>
      <w:r w:rsidR="00E9164E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มะพร้าว 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มีพื้นที่การระบาดใน</w:t>
      </w:r>
      <w:proofErr w:type="gramEnd"/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FB08CC">
        <w:rPr>
          <w:rFonts w:ascii="TH SarabunIT๙" w:hAnsi="TH SarabunIT๙" w:cs="TH SarabunIT๙"/>
          <w:sz w:val="32"/>
          <w:szCs w:val="32"/>
        </w:rPr>
        <w:t>2</w:t>
      </w:r>
      <w:r w:rsidR="00E9164E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 </w:t>
      </w:r>
    </w:p>
    <w:p w:rsidR="00E9164E" w:rsidRPr="00F03C16" w:rsidRDefault="00E9164E" w:rsidP="00E9164E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1649"/>
        <w:gridCol w:w="1130"/>
        <w:gridCol w:w="1219"/>
        <w:gridCol w:w="1242"/>
        <w:gridCol w:w="1271"/>
        <w:gridCol w:w="2866"/>
        <w:gridCol w:w="2912"/>
      </w:tblGrid>
      <w:tr w:rsidR="00E9164E" w:rsidRPr="00ED2540" w:rsidTr="00B80E32">
        <w:trPr>
          <w:trHeight w:val="695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</w:t>
            </w: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ED2540" w:rsidRDefault="00E9164E" w:rsidP="00ED2540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 w:rsid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E9164E" w:rsidRPr="00ED2540" w:rsidRDefault="00ED2540" w:rsidP="00ED2540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       </w:t>
            </w:r>
            <w:r w:rsidR="00E9164E"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="00E9164E"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E9164E" w:rsidRPr="00ED2540" w:rsidTr="00B80E32">
        <w:trPr>
          <w:trHeight w:val="44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64E" w:rsidRPr="00ED2540" w:rsidRDefault="00E9164E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64E" w:rsidRPr="00ED2540" w:rsidRDefault="00E9164E" w:rsidP="00D91A4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9B6999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D61D30" w:rsidRDefault="009B699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34B68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18.5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634B68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18.5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9B6999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D61D30" w:rsidRDefault="009B699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375316" w:rsidRDefault="009B6999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375316" w:rsidRDefault="009B6999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375316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375316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9B6999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D61D30" w:rsidRDefault="009B699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64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sz w:val="28"/>
                <w:szCs w:val="28"/>
              </w:rPr>
              <w:t>25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9B6999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D61D30" w:rsidRDefault="009B699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9B6999" w:rsidRPr="00ED2540" w:rsidTr="00E1173F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D61D30" w:rsidRDefault="009B699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E1173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9B6999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D61D30" w:rsidRDefault="009B699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E1173F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9B6999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D61D30" w:rsidRDefault="009B699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9B6999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D61D30" w:rsidRDefault="009B699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ED2540" w:rsidRDefault="009B6999" w:rsidP="00B77BB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ED2540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342544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9B6999" w:rsidRPr="00ED2540" w:rsidTr="00F72DAE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D61D30" w:rsidRDefault="009B699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CE2EEC" w:rsidRDefault="009B699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375316" w:rsidRDefault="009B6999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106.5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6999" w:rsidRPr="00375316" w:rsidRDefault="009B6999" w:rsidP="0050343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86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375316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131.5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6999" w:rsidRPr="00375316" w:rsidRDefault="009B6999" w:rsidP="006E18A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92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999" w:rsidRPr="00ED2540" w:rsidRDefault="009B6999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AA26A7" w:rsidRPr="004318B7" w:rsidRDefault="00D76440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</w:p>
    <w:p w:rsidR="00D76440" w:rsidRDefault="00AA26A7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D76440" w:rsidRPr="00F03C16">
        <w:rPr>
          <w:rFonts w:ascii="TH SarabunIT๙" w:hAnsi="TH SarabunIT๙" w:cs="TH SarabunIT๙"/>
          <w:b/>
          <w:bCs/>
          <w:sz w:val="32"/>
          <w:szCs w:val="32"/>
        </w:rPr>
        <w:t>3.</w:t>
      </w:r>
      <w:r w:rsidR="00D76440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D76440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gramStart"/>
      <w:r w:rsidR="00D76440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>ด้วง</w:t>
      </w:r>
      <w:r w:rsidR="00D76440">
        <w:rPr>
          <w:rFonts w:ascii="TH SarabunIT๙" w:hAnsi="TH SarabunIT๙" w:cs="TH SarabunIT๙" w:hint="cs"/>
          <w:b/>
          <w:bCs/>
          <w:sz w:val="32"/>
          <w:szCs w:val="32"/>
          <w:cs/>
        </w:rPr>
        <w:t>งวง</w:t>
      </w:r>
      <w:r w:rsidR="00D76440">
        <w:rPr>
          <w:rFonts w:ascii="TH SarabunIT๙" w:hAnsi="TH SarabunIT๙" w:cs="TH SarabunIT๙"/>
          <w:b/>
          <w:bCs/>
          <w:sz w:val="32"/>
          <w:szCs w:val="32"/>
          <w:cs/>
        </w:rPr>
        <w:t>มะพร้า</w:t>
      </w:r>
      <w:r w:rsidR="00D76440">
        <w:rPr>
          <w:rFonts w:ascii="TH SarabunIT๙" w:hAnsi="TH SarabunIT๙" w:cs="TH SarabunIT๙" w:hint="cs"/>
          <w:b/>
          <w:bCs/>
          <w:sz w:val="32"/>
          <w:szCs w:val="32"/>
          <w:cs/>
        </w:rPr>
        <w:t>ว</w:t>
      </w:r>
      <w:r w:rsidR="00D76440"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="00D76440"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92C88" w:rsidRPr="00F03C16">
        <w:rPr>
          <w:rFonts w:ascii="TH SarabunIT๙" w:hAnsi="TH SarabunIT๙" w:cs="TH SarabunIT๙"/>
          <w:sz w:val="32"/>
          <w:szCs w:val="32"/>
          <w:cs/>
        </w:rPr>
        <w:t>มีพื้นที่การระบาดใน</w:t>
      </w:r>
      <w:proofErr w:type="gramEnd"/>
      <w:r w:rsidR="00292C88" w:rsidRPr="00F03C1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292C88">
        <w:rPr>
          <w:rFonts w:ascii="TH SarabunIT๙" w:hAnsi="TH SarabunIT๙" w:cs="TH SarabunIT๙" w:hint="cs"/>
          <w:sz w:val="32"/>
          <w:szCs w:val="32"/>
          <w:cs/>
        </w:rPr>
        <w:t>1</w:t>
      </w:r>
      <w:r w:rsidR="00292C88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</w:t>
      </w:r>
    </w:p>
    <w:p w:rsidR="00D76440" w:rsidRPr="00F03C16" w:rsidRDefault="00D76440" w:rsidP="00D76440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1649"/>
        <w:gridCol w:w="1130"/>
        <w:gridCol w:w="1219"/>
        <w:gridCol w:w="1242"/>
        <w:gridCol w:w="1271"/>
        <w:gridCol w:w="2866"/>
        <w:gridCol w:w="2912"/>
      </w:tblGrid>
      <w:tr w:rsidR="00D76440" w:rsidRPr="00ED2540" w:rsidTr="00C86185">
        <w:trPr>
          <w:trHeight w:val="695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D764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      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D76440" w:rsidRPr="00ED2540" w:rsidTr="00C86185">
        <w:trPr>
          <w:trHeight w:val="44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F9161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F9161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F9161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DA2C79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D61D30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CE2EEC" w:rsidRDefault="00DA2C79" w:rsidP="000D2D6D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F9161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C79" w:rsidRPr="00ED2540" w:rsidRDefault="00F91617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F9161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C79" w:rsidRPr="00ED2540" w:rsidRDefault="00DA2C79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D76440" w:rsidRPr="00F03C16" w:rsidRDefault="00D76440" w:rsidP="00D76440">
      <w:pPr>
        <w:ind w:right="-85"/>
        <w:rPr>
          <w:rFonts w:ascii="TH SarabunIT๙" w:hAnsi="TH SarabunIT๙" w:cs="TH SarabunIT๙"/>
          <w:b/>
          <w:bCs/>
          <w:lang w:eastAsia="th-TH"/>
        </w:rPr>
      </w:pPr>
    </w:p>
    <w:p w:rsidR="00D76440" w:rsidRDefault="00D76440" w:rsidP="00D76440">
      <w:pPr>
        <w:pStyle w:val="a4"/>
        <w:tabs>
          <w:tab w:val="left" w:pos="720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F03C16">
        <w:rPr>
          <w:rFonts w:ascii="TH SarabunIT๙" w:hAnsi="TH SarabunIT๙" w:cs="TH SarabunIT๙"/>
          <w:b/>
          <w:bCs/>
          <w:sz w:val="32"/>
          <w:szCs w:val="32"/>
        </w:rPr>
        <w:t>3.</w:t>
      </w:r>
      <w:r w:rsidR="0083143C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ไร</w:t>
      </w:r>
      <w:r w:rsidRPr="00F03C1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มะพร้าว </w:t>
      </w:r>
      <w:r w:rsidRPr="00F03C16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86850" w:rsidRPr="00F03C16">
        <w:rPr>
          <w:rFonts w:ascii="TH SarabunIT๙" w:hAnsi="TH SarabunIT๙" w:cs="TH SarabunIT๙"/>
          <w:sz w:val="32"/>
          <w:szCs w:val="32"/>
          <w:cs/>
        </w:rPr>
        <w:t xml:space="preserve">มีพื้นที่การระบาดใน  </w:t>
      </w:r>
      <w:r w:rsidR="00686850">
        <w:rPr>
          <w:rFonts w:ascii="TH SarabunIT๙" w:hAnsi="TH SarabunIT๙" w:cs="TH SarabunIT๙" w:hint="cs"/>
          <w:sz w:val="32"/>
          <w:szCs w:val="32"/>
          <w:cs/>
        </w:rPr>
        <w:t>2</w:t>
      </w:r>
      <w:r w:rsidR="00686850" w:rsidRPr="00F03C16">
        <w:rPr>
          <w:rFonts w:ascii="TH SarabunIT๙" w:hAnsi="TH SarabunIT๙" w:cs="TH SarabunIT๙"/>
          <w:sz w:val="32"/>
          <w:szCs w:val="32"/>
          <w:cs/>
        </w:rPr>
        <w:t xml:space="preserve"> อำเภอ</w:t>
      </w:r>
    </w:p>
    <w:p w:rsidR="00D76440" w:rsidRPr="00F03C16" w:rsidRDefault="00D76440" w:rsidP="00D76440">
      <w:pPr>
        <w:pStyle w:val="a4"/>
        <w:tabs>
          <w:tab w:val="left" w:pos="720"/>
        </w:tabs>
        <w:ind w:left="1080"/>
        <w:rPr>
          <w:rFonts w:ascii="TH SarabunIT๙" w:hAnsi="TH SarabunIT๙" w:cs="TH SarabunIT๙"/>
          <w:sz w:val="12"/>
          <w:szCs w:val="12"/>
        </w:rPr>
      </w:pPr>
    </w:p>
    <w:tbl>
      <w:tblPr>
        <w:tblW w:w="50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4"/>
        <w:gridCol w:w="1649"/>
        <w:gridCol w:w="1130"/>
        <w:gridCol w:w="1219"/>
        <w:gridCol w:w="1242"/>
        <w:gridCol w:w="1271"/>
        <w:gridCol w:w="2866"/>
        <w:gridCol w:w="2912"/>
      </w:tblGrid>
      <w:tr w:rsidR="00D76440" w:rsidRPr="00ED2540" w:rsidTr="00C86185">
        <w:trPr>
          <w:trHeight w:val="695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 xml:space="preserve"> (ไร่)</w:t>
            </w:r>
          </w:p>
        </w:tc>
        <w:tc>
          <w:tcPr>
            <w:tcW w:w="8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การระบาด</w:t>
            </w:r>
          </w:p>
        </w:tc>
        <w:tc>
          <w:tcPr>
            <w:tcW w:w="8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</w:t>
            </w: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เดือนที่ผ่านมา</w:t>
            </w:r>
          </w:p>
        </w:tc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พื้นที่การระบาด(ไร่)</w:t>
            </w:r>
          </w:p>
          <w:p w:rsidR="00D764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+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=</w:t>
            </w:r>
            <w:r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เพิ่มขึ้น</w:t>
            </w:r>
          </w:p>
          <w:p w:rsidR="00D76440" w:rsidRPr="00ED2540" w:rsidRDefault="00D76440" w:rsidP="007F692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  <w:t>- =</w:t>
            </w: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ลดลง</w:t>
            </w:r>
          </w:p>
        </w:tc>
        <w:tc>
          <w:tcPr>
            <w:tcW w:w="10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การช่วยเหลือ</w:t>
            </w:r>
          </w:p>
        </w:tc>
      </w:tr>
      <w:tr w:rsidR="00D76440" w:rsidRPr="00ED2540" w:rsidTr="00C86185">
        <w:trPr>
          <w:trHeight w:val="44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(ไร่)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9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440" w:rsidRPr="00ED2540" w:rsidRDefault="00D76440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0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440" w:rsidRPr="00ED2540" w:rsidRDefault="00D76440" w:rsidP="00C86185">
            <w:pPr>
              <w:rPr>
                <w:rFonts w:ascii="TH SarabunIT๙" w:hAnsi="TH SarabunIT๙" w:cs="TH SarabunIT๙"/>
                <w:b/>
                <w:bCs/>
                <w:sz w:val="28"/>
                <w:szCs w:val="28"/>
                <w:lang w:eastAsia="th-TH"/>
              </w:rPr>
            </w:pP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6,417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4,208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3</w:t>
            </w: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/>
                <w:color w:val="000000"/>
                <w:sz w:val="28"/>
                <w:szCs w:val="28"/>
              </w:rPr>
              <w:t>978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62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27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62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color w:val="000000"/>
                <w:sz w:val="28"/>
                <w:szCs w:val="28"/>
                <w:cs/>
              </w:rPr>
              <w:t>27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2,238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1,040.5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313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117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531CFC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</w:rPr>
              <w:t>-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</w:tr>
      <w:tr w:rsidR="00A82E4E" w:rsidRPr="00ED2540" w:rsidTr="00C86185">
        <w:trPr>
          <w:trHeight w:val="338"/>
        </w:trPr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D61D3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D61D3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CE2EEC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CE2EEC"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19,424.5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64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64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31</w:t>
            </w:r>
          </w:p>
        </w:tc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EB155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E4E" w:rsidRPr="00ED2540" w:rsidRDefault="00A82E4E" w:rsidP="008B7467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ED254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D76440" w:rsidRDefault="00D76440" w:rsidP="008B7467">
      <w:pPr>
        <w:ind w:right="-85"/>
        <w:jc w:val="center"/>
        <w:rPr>
          <w:rFonts w:ascii="TH SarabunIT๙" w:hAnsi="TH SarabunIT๙" w:cs="TH SarabunIT๙"/>
          <w:b/>
          <w:bCs/>
          <w:lang w:eastAsia="th-TH"/>
        </w:rPr>
      </w:pPr>
    </w:p>
    <w:p w:rsidR="00E9164E" w:rsidRPr="00F03C16" w:rsidRDefault="001C76EF" w:rsidP="001C76EF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cs/>
        </w:rPr>
      </w:pPr>
      <w:r w:rsidRPr="00F03C16">
        <w:rPr>
          <w:rFonts w:ascii="TH SarabunIT๙" w:hAnsi="TH SarabunIT๙" w:cs="TH SarabunIT๙"/>
          <w:b/>
          <w:bCs/>
        </w:rPr>
        <w:tab/>
        <w:t>4</w:t>
      </w:r>
      <w:r w:rsidR="00E9164E" w:rsidRPr="00F03C16">
        <w:rPr>
          <w:rFonts w:ascii="TH SarabunIT๙" w:hAnsi="TH SarabunIT๙" w:cs="TH SarabunIT๙"/>
          <w:b/>
          <w:bCs/>
          <w:cs/>
        </w:rPr>
        <w:t>. ทุเรียน</w:t>
      </w:r>
      <w:r w:rsidRPr="00F03C16">
        <w:rPr>
          <w:rFonts w:ascii="TH SarabunIT๙" w:hAnsi="TH SarabunIT๙" w:cs="TH SarabunIT๙"/>
          <w:cs/>
        </w:rPr>
        <w:t xml:space="preserve"> </w:t>
      </w:r>
      <w:r w:rsidR="00E9164E" w:rsidRPr="00F03C16">
        <w:rPr>
          <w:rFonts w:ascii="TH SarabunIT๙" w:hAnsi="TH SarabunIT๙" w:cs="TH SarabunIT๙"/>
          <w:cs/>
        </w:rPr>
        <w:t>/</w:t>
      </w:r>
      <w:r w:rsidRPr="00F03C16">
        <w:rPr>
          <w:rFonts w:ascii="TH SarabunIT๙" w:hAnsi="TH SarabunIT๙" w:cs="TH SarabunIT๙"/>
          <w:cs/>
        </w:rPr>
        <w:t xml:space="preserve"> </w:t>
      </w:r>
      <w:r w:rsidR="00C34DD9">
        <w:rPr>
          <w:rFonts w:ascii="TH SarabunIT๙" w:hAnsi="TH SarabunIT๙" w:cs="TH SarabunIT๙" w:hint="cs"/>
          <w:cs/>
        </w:rPr>
        <w:t>พื้นที่</w:t>
      </w:r>
      <w:r w:rsidR="00E9164E" w:rsidRPr="00F03C16">
        <w:rPr>
          <w:rFonts w:ascii="TH SarabunIT๙" w:hAnsi="TH SarabunIT๙" w:cs="TH SarabunIT๙"/>
          <w:cs/>
        </w:rPr>
        <w:t xml:space="preserve">ยืนต้น ใน </w:t>
      </w:r>
      <w:r w:rsidR="00327B0E">
        <w:rPr>
          <w:rFonts w:ascii="TH SarabunIT๙" w:hAnsi="TH SarabunIT๙" w:cs="TH SarabunIT๙"/>
        </w:rPr>
        <w:t>6</w:t>
      </w:r>
      <w:r w:rsidR="00E9164E" w:rsidRPr="00F03C16">
        <w:rPr>
          <w:rFonts w:ascii="TH SarabunIT๙" w:hAnsi="TH SarabunIT๙" w:cs="TH SarabunIT๙"/>
          <w:cs/>
        </w:rPr>
        <w:t xml:space="preserve"> อำเภอ</w:t>
      </w:r>
      <w:r w:rsidR="00B74BC0" w:rsidRPr="00F03C16">
        <w:rPr>
          <w:rFonts w:ascii="TH SarabunIT๙" w:hAnsi="TH SarabunIT๙" w:cs="TH SarabunIT๙"/>
          <w:b/>
          <w:bCs/>
          <w:cs/>
        </w:rPr>
        <w:t xml:space="preserve"> </w:t>
      </w:r>
    </w:p>
    <w:p w:rsidR="00404ED6" w:rsidRPr="00F03C16" w:rsidRDefault="00404ED6" w:rsidP="001C76EF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sz w:val="16"/>
          <w:szCs w:val="16"/>
          <w:cs/>
        </w:rPr>
      </w:pPr>
    </w:p>
    <w:tbl>
      <w:tblPr>
        <w:tblStyle w:val="a9"/>
        <w:tblW w:w="13861" w:type="dxa"/>
        <w:tblInd w:w="454" w:type="dxa"/>
        <w:tblLook w:val="04A0"/>
      </w:tblPr>
      <w:tblGrid>
        <w:gridCol w:w="2422"/>
        <w:gridCol w:w="1850"/>
        <w:gridCol w:w="1871"/>
        <w:gridCol w:w="1806"/>
        <w:gridCol w:w="1926"/>
        <w:gridCol w:w="1993"/>
        <w:gridCol w:w="1993"/>
      </w:tblGrid>
      <w:tr w:rsidR="00C524CD" w:rsidRPr="009524DA" w:rsidTr="00482B6C">
        <w:trPr>
          <w:trHeight w:val="297"/>
        </w:trPr>
        <w:tc>
          <w:tcPr>
            <w:tcW w:w="2422" w:type="dxa"/>
            <w:vMerge w:val="restart"/>
            <w:vAlign w:val="center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721" w:type="dxa"/>
            <w:gridSpan w:val="2"/>
            <w:vMerge w:val="restart"/>
            <w:vAlign w:val="center"/>
          </w:tcPr>
          <w:p w:rsidR="00C524CD" w:rsidRPr="009524DA" w:rsidRDefault="00C524CD" w:rsidP="00C524C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7718" w:type="dxa"/>
            <w:gridSpan w:val="4"/>
          </w:tcPr>
          <w:p w:rsidR="00C524CD" w:rsidRPr="009524DA" w:rsidRDefault="0083143C" w:rsidP="00404ED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การระบาดศัตรูพืช</w:t>
            </w:r>
          </w:p>
        </w:tc>
      </w:tr>
      <w:tr w:rsidR="00C524CD" w:rsidRPr="009524DA" w:rsidTr="00482B6C">
        <w:trPr>
          <w:trHeight w:val="142"/>
        </w:trPr>
        <w:tc>
          <w:tcPr>
            <w:tcW w:w="2422" w:type="dxa"/>
            <w:vMerge/>
            <w:vAlign w:val="center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721" w:type="dxa"/>
            <w:gridSpan w:val="2"/>
            <w:vMerge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3732" w:type="dxa"/>
            <w:gridSpan w:val="2"/>
          </w:tcPr>
          <w:p w:rsidR="00C524CD" w:rsidRPr="009524DA" w:rsidRDefault="00C524CD" w:rsidP="00C524C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ด้วงหนวดยาว</w:t>
            </w:r>
          </w:p>
        </w:tc>
        <w:tc>
          <w:tcPr>
            <w:tcW w:w="3986" w:type="dxa"/>
            <w:gridSpan w:val="2"/>
          </w:tcPr>
          <w:p w:rsidR="00C524CD" w:rsidRPr="009524DA" w:rsidRDefault="00C524CD" w:rsidP="00404ED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หนอนเจาะเมล็ด</w:t>
            </w:r>
          </w:p>
        </w:tc>
      </w:tr>
      <w:tr w:rsidR="00C524CD" w:rsidRPr="009524DA" w:rsidTr="0083143C">
        <w:trPr>
          <w:trHeight w:val="142"/>
        </w:trPr>
        <w:tc>
          <w:tcPr>
            <w:tcW w:w="2422" w:type="dxa"/>
            <w:vMerge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50" w:type="dxa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71" w:type="dxa"/>
          </w:tcPr>
          <w:p w:rsidR="00C524CD" w:rsidRPr="009524DA" w:rsidRDefault="00C524CD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06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926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993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993" w:type="dxa"/>
          </w:tcPr>
          <w:p w:rsidR="00C524CD" w:rsidRPr="009524DA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705726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50" w:type="dxa"/>
          </w:tcPr>
          <w:p w:rsidR="00C37F24" w:rsidRPr="009524DA" w:rsidRDefault="00C37F24" w:rsidP="008A6D0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3,9</w:t>
            </w:r>
            <w:r w:rsidR="008A6D0A">
              <w:rPr>
                <w:rFonts w:ascii="TH SarabunIT๙" w:hAnsi="TH SarabunIT๙" w:cs="TH SarabunIT๙" w:hint="cs"/>
                <w:sz w:val="28"/>
                <w:szCs w:val="28"/>
                <w:cs/>
              </w:rPr>
              <w:t>11</w:t>
            </w:r>
          </w:p>
        </w:tc>
        <w:tc>
          <w:tcPr>
            <w:tcW w:w="1871" w:type="dxa"/>
          </w:tcPr>
          <w:p w:rsidR="00C37F24" w:rsidRPr="009524DA" w:rsidRDefault="00475967" w:rsidP="008A6D0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77</w:t>
            </w:r>
            <w:r w:rsidR="008A6D0A"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</w:p>
        </w:tc>
        <w:tc>
          <w:tcPr>
            <w:tcW w:w="1806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70572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50" w:type="dxa"/>
          </w:tcPr>
          <w:p w:rsidR="00C37F24" w:rsidRPr="009524DA" w:rsidRDefault="00C37F24" w:rsidP="0047596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</w:t>
            </w:r>
            <w:r w:rsidR="00475967">
              <w:rPr>
                <w:rFonts w:ascii="TH SarabunIT๙" w:hAnsi="TH SarabunIT๙" w:cs="TH SarabunIT๙" w:hint="cs"/>
                <w:sz w:val="28"/>
                <w:szCs w:val="28"/>
                <w:cs/>
              </w:rPr>
              <w:t>461</w:t>
            </w:r>
          </w:p>
        </w:tc>
        <w:tc>
          <w:tcPr>
            <w:tcW w:w="1871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38</w:t>
            </w:r>
          </w:p>
        </w:tc>
        <w:tc>
          <w:tcPr>
            <w:tcW w:w="1806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1850" w:type="dxa"/>
          </w:tcPr>
          <w:p w:rsidR="00C37F24" w:rsidRPr="009524DA" w:rsidRDefault="00111419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1,115</w:t>
            </w:r>
          </w:p>
        </w:tc>
        <w:tc>
          <w:tcPr>
            <w:tcW w:w="1871" w:type="dxa"/>
          </w:tcPr>
          <w:p w:rsidR="00C37F24" w:rsidRPr="009524DA" w:rsidRDefault="00C37F24" w:rsidP="0011141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111419">
              <w:rPr>
                <w:rFonts w:ascii="TH SarabunIT๙" w:hAnsi="TH SarabunIT๙" w:cs="TH SarabunIT๙" w:hint="cs"/>
                <w:sz w:val="28"/>
                <w:szCs w:val="28"/>
                <w:cs/>
              </w:rPr>
              <w:t>45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297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1850" w:type="dxa"/>
          </w:tcPr>
          <w:p w:rsidR="00C37F24" w:rsidRPr="009524DA" w:rsidRDefault="007E1991" w:rsidP="007E199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80</w:t>
            </w:r>
          </w:p>
        </w:tc>
        <w:tc>
          <w:tcPr>
            <w:tcW w:w="1871" w:type="dxa"/>
          </w:tcPr>
          <w:p w:rsidR="00C37F24" w:rsidRPr="009524DA" w:rsidRDefault="007E1991" w:rsidP="009B72A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28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50" w:type="dxa"/>
          </w:tcPr>
          <w:p w:rsidR="00C37F24" w:rsidRPr="009524DA" w:rsidRDefault="007E1991" w:rsidP="0081397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86.28</w:t>
            </w:r>
          </w:p>
        </w:tc>
        <w:tc>
          <w:tcPr>
            <w:tcW w:w="1871" w:type="dxa"/>
          </w:tcPr>
          <w:p w:rsidR="00C37F24" w:rsidRPr="009524DA" w:rsidRDefault="00366E9A" w:rsidP="007E199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7E1991">
              <w:rPr>
                <w:rFonts w:ascii="TH SarabunIT๙" w:hAnsi="TH SarabunIT๙" w:cs="TH SarabunIT๙"/>
                <w:sz w:val="28"/>
                <w:szCs w:val="28"/>
              </w:rPr>
              <w:t>9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50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21.75</w:t>
            </w:r>
          </w:p>
        </w:tc>
        <w:tc>
          <w:tcPr>
            <w:tcW w:w="1871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23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297"/>
        </w:trPr>
        <w:tc>
          <w:tcPr>
            <w:tcW w:w="2422" w:type="dxa"/>
          </w:tcPr>
          <w:p w:rsidR="00C37F24" w:rsidRPr="009524DA" w:rsidRDefault="00C37F24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50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71" w:type="dxa"/>
          </w:tcPr>
          <w:p w:rsidR="00C37F24" w:rsidRPr="009524DA" w:rsidRDefault="00C37F2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50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71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0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C37F24" w:rsidRPr="009524DA" w:rsidTr="0083143C">
        <w:trPr>
          <w:trHeight w:val="314"/>
        </w:trPr>
        <w:tc>
          <w:tcPr>
            <w:tcW w:w="2422" w:type="dxa"/>
          </w:tcPr>
          <w:p w:rsidR="00C37F24" w:rsidRPr="009524DA" w:rsidRDefault="00C37F24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50" w:type="dxa"/>
          </w:tcPr>
          <w:p w:rsidR="00C37F24" w:rsidRPr="009524DA" w:rsidRDefault="00475967" w:rsidP="007E199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="00C37F24"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 w:rsidR="00111419">
              <w:rPr>
                <w:rFonts w:ascii="TH SarabunIT๙" w:hAnsi="TH SarabunIT๙" w:cs="TH SarabunIT๙" w:hint="cs"/>
                <w:sz w:val="28"/>
                <w:szCs w:val="28"/>
                <w:cs/>
              </w:rPr>
              <w:t>67</w:t>
            </w:r>
            <w:r w:rsidR="007E1991">
              <w:rPr>
                <w:rFonts w:ascii="TH SarabunIT๙" w:hAnsi="TH SarabunIT๙" w:cs="TH SarabunIT๙"/>
                <w:sz w:val="28"/>
                <w:szCs w:val="28"/>
              </w:rPr>
              <w:t>5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</w:t>
            </w:r>
            <w:r w:rsidR="007E1991">
              <w:rPr>
                <w:rFonts w:ascii="TH SarabunIT๙" w:hAnsi="TH SarabunIT๙" w:cs="TH SarabunIT๙"/>
                <w:sz w:val="28"/>
                <w:szCs w:val="28"/>
              </w:rPr>
              <w:t>03</w:t>
            </w:r>
          </w:p>
        </w:tc>
        <w:tc>
          <w:tcPr>
            <w:tcW w:w="1871" w:type="dxa"/>
          </w:tcPr>
          <w:p w:rsidR="00C37F24" w:rsidRPr="009524DA" w:rsidRDefault="00C37F24" w:rsidP="007E199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475967"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9B72A1"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  <w:r w:rsidR="007E1991">
              <w:rPr>
                <w:rFonts w:ascii="TH SarabunIT๙" w:hAnsi="TH SarabunIT๙" w:cs="TH SarabunIT๙"/>
                <w:sz w:val="28"/>
                <w:szCs w:val="28"/>
              </w:rPr>
              <w:t>6</w:t>
            </w:r>
          </w:p>
        </w:tc>
        <w:tc>
          <w:tcPr>
            <w:tcW w:w="1806" w:type="dxa"/>
          </w:tcPr>
          <w:p w:rsidR="00C37F24" w:rsidRPr="009524DA" w:rsidRDefault="00C37F24" w:rsidP="00342544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26" w:type="dxa"/>
          </w:tcPr>
          <w:p w:rsidR="00C37F24" w:rsidRPr="009524DA" w:rsidRDefault="00C37F24" w:rsidP="00342544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993" w:type="dxa"/>
          </w:tcPr>
          <w:p w:rsidR="00C37F24" w:rsidRPr="009524DA" w:rsidRDefault="00C37F2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C524CD" w:rsidRDefault="00C524CD" w:rsidP="00C412DE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</w:rPr>
      </w:pPr>
    </w:p>
    <w:p w:rsidR="00C524CD" w:rsidRDefault="00C524CD" w:rsidP="00C412DE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</w:rPr>
      </w:pPr>
    </w:p>
    <w:p w:rsidR="00E9164E" w:rsidRPr="00F03C16" w:rsidRDefault="009524DA" w:rsidP="00C412DE">
      <w:pPr>
        <w:pStyle w:val="a7"/>
        <w:tabs>
          <w:tab w:val="left" w:pos="709"/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cs/>
        </w:rPr>
      </w:pPr>
      <w:r>
        <w:rPr>
          <w:rFonts w:ascii="TH SarabunIT๙" w:hAnsi="TH SarabunIT๙" w:cs="TH SarabunIT๙" w:hint="cs"/>
          <w:b/>
          <w:bCs/>
          <w:cs/>
        </w:rPr>
        <w:tab/>
      </w:r>
      <w:r w:rsidR="00C412DE" w:rsidRPr="00F03C16">
        <w:rPr>
          <w:rFonts w:ascii="TH SarabunIT๙" w:hAnsi="TH SarabunIT๙" w:cs="TH SarabunIT๙"/>
          <w:b/>
          <w:bCs/>
          <w:cs/>
        </w:rPr>
        <w:t>5</w:t>
      </w:r>
      <w:r w:rsidR="00E9164E" w:rsidRPr="00F03C16">
        <w:rPr>
          <w:rFonts w:ascii="TH SarabunIT๙" w:hAnsi="TH SarabunIT๙" w:cs="TH SarabunIT๙"/>
          <w:b/>
          <w:bCs/>
          <w:cs/>
        </w:rPr>
        <w:t>.</w:t>
      </w:r>
      <w:r w:rsidR="00E9164E" w:rsidRPr="00F03C16">
        <w:rPr>
          <w:rFonts w:ascii="TH SarabunIT๙" w:hAnsi="TH SarabunIT๙" w:cs="TH SarabunIT๙"/>
          <w:b/>
          <w:bCs/>
        </w:rPr>
        <w:t xml:space="preserve"> </w:t>
      </w:r>
      <w:r w:rsidR="00E9164E" w:rsidRPr="00F03C16">
        <w:rPr>
          <w:rFonts w:ascii="TH SarabunIT๙" w:hAnsi="TH SarabunIT๙" w:cs="TH SarabunIT๙"/>
          <w:b/>
          <w:bCs/>
          <w:cs/>
        </w:rPr>
        <w:t>สับปะรด</w:t>
      </w:r>
      <w:r w:rsidR="00C412DE" w:rsidRPr="00F03C16">
        <w:rPr>
          <w:rFonts w:ascii="TH SarabunIT๙" w:hAnsi="TH SarabunIT๙" w:cs="TH SarabunIT๙"/>
          <w:cs/>
        </w:rPr>
        <w:t xml:space="preserve"> </w:t>
      </w:r>
      <w:r w:rsidR="00E9164E" w:rsidRPr="00F03C16">
        <w:rPr>
          <w:rFonts w:ascii="TH SarabunIT๙" w:hAnsi="TH SarabunIT๙" w:cs="TH SarabunIT๙"/>
          <w:cs/>
        </w:rPr>
        <w:t>/</w:t>
      </w:r>
      <w:r w:rsidR="00C412DE" w:rsidRPr="00F03C16">
        <w:rPr>
          <w:rFonts w:ascii="TH SarabunIT๙" w:hAnsi="TH SarabunIT๙" w:cs="TH SarabunIT๙"/>
          <w:cs/>
        </w:rPr>
        <w:t xml:space="preserve"> </w:t>
      </w:r>
      <w:r w:rsidR="00C34DD9">
        <w:rPr>
          <w:rFonts w:ascii="TH SarabunIT๙" w:hAnsi="TH SarabunIT๙" w:cs="TH SarabunIT๙" w:hint="cs"/>
          <w:cs/>
        </w:rPr>
        <w:t>พื้นที่</w:t>
      </w:r>
      <w:r w:rsidR="00E9164E" w:rsidRPr="00F03C16">
        <w:rPr>
          <w:rFonts w:ascii="TH SarabunIT๙" w:hAnsi="TH SarabunIT๙" w:cs="TH SarabunIT๙"/>
          <w:cs/>
        </w:rPr>
        <w:t xml:space="preserve">ยืนต้น ใน </w:t>
      </w:r>
      <w:r w:rsidR="003A06EB">
        <w:rPr>
          <w:rFonts w:ascii="TH SarabunIT๙" w:hAnsi="TH SarabunIT๙" w:cs="TH SarabunIT๙" w:hint="cs"/>
          <w:cs/>
        </w:rPr>
        <w:t>5</w:t>
      </w:r>
      <w:r w:rsidR="00E9164E" w:rsidRPr="00F03C16">
        <w:rPr>
          <w:rFonts w:ascii="TH SarabunIT๙" w:hAnsi="TH SarabunIT๙" w:cs="TH SarabunIT๙"/>
          <w:cs/>
        </w:rPr>
        <w:t xml:space="preserve"> อำเภอ</w:t>
      </w:r>
    </w:p>
    <w:p w:rsidR="00E9164E" w:rsidRPr="009524DA" w:rsidRDefault="00E9164E" w:rsidP="00E9164E">
      <w:pPr>
        <w:pStyle w:val="a7"/>
        <w:tabs>
          <w:tab w:val="left" w:pos="2280"/>
        </w:tabs>
        <w:spacing w:line="100" w:lineRule="atLeast"/>
        <w:ind w:right="-45"/>
        <w:rPr>
          <w:rFonts w:ascii="TH SarabunIT๙" w:hAnsi="TH SarabunIT๙" w:cs="TH SarabunIT๙"/>
          <w:b/>
          <w:bCs/>
          <w:sz w:val="18"/>
          <w:szCs w:val="18"/>
          <w:cs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E9164E" w:rsidRPr="009524DA" w:rsidTr="00D91A45">
        <w:trPr>
          <w:jc w:val="center"/>
        </w:trPr>
        <w:tc>
          <w:tcPr>
            <w:tcW w:w="1848" w:type="dxa"/>
            <w:vMerge w:val="restart"/>
            <w:vAlign w:val="center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พื้นที่ระบาด</w:t>
            </w:r>
            <w:r w:rsidR="00C412DE"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เพลี้ยแป้ง</w:t>
            </w:r>
          </w:p>
        </w:tc>
      </w:tr>
      <w:tr w:rsidR="00E9164E" w:rsidRPr="009524DA" w:rsidTr="00D91A45">
        <w:trPr>
          <w:jc w:val="center"/>
        </w:trPr>
        <w:tc>
          <w:tcPr>
            <w:tcW w:w="1848" w:type="dxa"/>
            <w:vMerge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E9164E" w:rsidRPr="009524DA" w:rsidRDefault="00E9164E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634B68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</w:tcPr>
          <w:p w:rsidR="00225AB6" w:rsidRPr="008E450E" w:rsidRDefault="00225AB6" w:rsidP="00F2502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 w:rsidR="006F5BEA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F250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91</w:t>
            </w:r>
            <w:r w:rsidR="00291526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</w:tcPr>
          <w:p w:rsidR="00225AB6" w:rsidRPr="008E450E" w:rsidRDefault="008930FE" w:rsidP="00F2502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  <w:r w:rsidR="00F250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A32F7E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</w:tcPr>
          <w:p w:rsidR="00225AB6" w:rsidRPr="008E450E" w:rsidRDefault="00225AB6" w:rsidP="003A06E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18</w:t>
            </w: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356</w:t>
            </w:r>
          </w:p>
        </w:tc>
        <w:tc>
          <w:tcPr>
            <w:tcW w:w="1848" w:type="dxa"/>
          </w:tcPr>
          <w:p w:rsidR="00225AB6" w:rsidRPr="008E450E" w:rsidRDefault="00225AB6" w:rsidP="00D3376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518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634B68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</w:tcPr>
          <w:p w:rsidR="00225AB6" w:rsidRPr="008E450E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16</w:t>
            </w: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89</w:t>
            </w:r>
            <w:r w:rsidRPr="008E450E">
              <w:rPr>
                <w:rFonts w:ascii="TH SarabunIT๙" w:hAnsi="TH SarabunIT๙" w:cs="TH SarabunIT๙"/>
                <w:sz w:val="28"/>
                <w:szCs w:val="28"/>
              </w:rPr>
              <w:t>0</w:t>
            </w:r>
          </w:p>
        </w:tc>
        <w:tc>
          <w:tcPr>
            <w:tcW w:w="1848" w:type="dxa"/>
          </w:tcPr>
          <w:p w:rsidR="00225AB6" w:rsidRPr="008E450E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600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634B68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A32F7E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</w:tcPr>
          <w:p w:rsidR="00225AB6" w:rsidRPr="008E450E" w:rsidRDefault="00225AB6" w:rsidP="008930F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,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163</w:t>
            </w:r>
          </w:p>
        </w:tc>
        <w:tc>
          <w:tcPr>
            <w:tcW w:w="1848" w:type="dxa"/>
          </w:tcPr>
          <w:p w:rsidR="00225AB6" w:rsidRPr="008E450E" w:rsidRDefault="008930FE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509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A32F7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333</w:t>
            </w:r>
          </w:p>
        </w:tc>
        <w:tc>
          <w:tcPr>
            <w:tcW w:w="1848" w:type="dxa"/>
          </w:tcPr>
          <w:p w:rsidR="00225AB6" w:rsidRPr="008E450E" w:rsidRDefault="00225AB6" w:rsidP="006A76A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D91A45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</w:tcPr>
          <w:p w:rsidR="00225AB6" w:rsidRPr="008E450E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225AB6" w:rsidRPr="008E450E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8E450E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D91A45">
        <w:trPr>
          <w:jc w:val="center"/>
        </w:trPr>
        <w:tc>
          <w:tcPr>
            <w:tcW w:w="1848" w:type="dxa"/>
          </w:tcPr>
          <w:p w:rsidR="00225AB6" w:rsidRPr="009524DA" w:rsidRDefault="00225AB6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225AB6" w:rsidRPr="008E450E" w:rsidRDefault="00225AB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225AB6" w:rsidRPr="009524DA" w:rsidTr="00585E0C">
        <w:trPr>
          <w:trHeight w:val="104"/>
          <w:jc w:val="center"/>
        </w:trPr>
        <w:tc>
          <w:tcPr>
            <w:tcW w:w="1848" w:type="dxa"/>
          </w:tcPr>
          <w:p w:rsidR="00225AB6" w:rsidRPr="009524DA" w:rsidRDefault="00225AB6" w:rsidP="00D91A4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</w:tcPr>
          <w:p w:rsidR="00225AB6" w:rsidRPr="00585E0C" w:rsidRDefault="00225AB6" w:rsidP="00F2502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6F5BEA">
              <w:rPr>
                <w:rFonts w:ascii="TH SarabunIT๙" w:hAnsi="TH SarabunIT๙" w:cs="TH SarabunIT๙" w:hint="cs"/>
                <w:sz w:val="28"/>
                <w:szCs w:val="28"/>
                <w:cs/>
              </w:rPr>
              <w:t>6</w:t>
            </w:r>
            <w:r w:rsidR="00F25027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  <w:r w:rsidR="00291526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</w:p>
        </w:tc>
        <w:tc>
          <w:tcPr>
            <w:tcW w:w="1848" w:type="dxa"/>
          </w:tcPr>
          <w:p w:rsidR="00225AB6" w:rsidRPr="008E450E" w:rsidRDefault="00225AB6" w:rsidP="008930F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Pr="008E450E">
              <w:rPr>
                <w:rFonts w:ascii="TH SarabunIT๙" w:hAnsi="TH SarabunIT๙" w:cs="TH SarabunIT๙"/>
                <w:sz w:val="28"/>
                <w:szCs w:val="28"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9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28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225AB6" w:rsidRPr="009524DA" w:rsidRDefault="00225AB6" w:rsidP="00D91A4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F03C16" w:rsidRPr="00F03C16" w:rsidRDefault="009A072C" w:rsidP="00191D47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cs/>
        </w:rPr>
        <w:tab/>
      </w:r>
    </w:p>
    <w:p w:rsidR="009A072C" w:rsidRPr="00F03C16" w:rsidRDefault="009A072C" w:rsidP="00191D47">
      <w:pPr>
        <w:ind w:right="-85"/>
        <w:rPr>
          <w:rFonts w:ascii="TH SarabunIT๙" w:hAnsi="TH SarabunIT๙" w:cs="TH SarabunIT๙"/>
          <w:cs/>
        </w:rPr>
      </w:pPr>
      <w:r w:rsidRPr="00F03C16">
        <w:rPr>
          <w:rFonts w:ascii="TH SarabunIT๙" w:hAnsi="TH SarabunIT๙" w:cs="TH SarabunIT๙"/>
          <w:cs/>
        </w:rPr>
        <w:tab/>
      </w:r>
      <w:r w:rsidRPr="00F03C16">
        <w:rPr>
          <w:rFonts w:ascii="TH SarabunIT๙" w:hAnsi="TH SarabunIT๙" w:cs="TH SarabunIT๙"/>
          <w:b/>
          <w:bCs/>
          <w:cs/>
        </w:rPr>
        <w:t>6. อ้อย</w:t>
      </w:r>
      <w:r w:rsidRPr="00F03C16">
        <w:rPr>
          <w:rFonts w:ascii="TH SarabunIT๙" w:hAnsi="TH SarabunIT๙" w:cs="TH SarabunIT๙"/>
          <w:cs/>
        </w:rPr>
        <w:t xml:space="preserve"> </w:t>
      </w:r>
      <w:r w:rsidR="00BE2434" w:rsidRPr="00F03C16">
        <w:rPr>
          <w:rFonts w:ascii="TH SarabunIT๙" w:hAnsi="TH SarabunIT๙" w:cs="TH SarabunIT๙"/>
          <w:cs/>
        </w:rPr>
        <w:t xml:space="preserve">/ </w:t>
      </w:r>
      <w:r w:rsidR="00C34DD9">
        <w:rPr>
          <w:rFonts w:ascii="TH SarabunIT๙" w:hAnsi="TH SarabunIT๙" w:cs="TH SarabunIT๙" w:hint="cs"/>
          <w:cs/>
        </w:rPr>
        <w:t>พื้นที่</w:t>
      </w:r>
      <w:r w:rsidR="00BE2434" w:rsidRPr="00F03C16">
        <w:rPr>
          <w:rFonts w:ascii="TH SarabunIT๙" w:hAnsi="TH SarabunIT๙" w:cs="TH SarabunIT๙"/>
          <w:cs/>
        </w:rPr>
        <w:t xml:space="preserve">ยืนต้น ใน </w:t>
      </w:r>
      <w:r w:rsidR="00A53365">
        <w:rPr>
          <w:rFonts w:ascii="TH SarabunIT๙" w:hAnsi="TH SarabunIT๙" w:cs="TH SarabunIT๙"/>
        </w:rPr>
        <w:t>5</w:t>
      </w:r>
      <w:r w:rsidR="00BE2434" w:rsidRPr="00F03C16">
        <w:rPr>
          <w:rFonts w:ascii="TH SarabunIT๙" w:hAnsi="TH SarabunIT๙" w:cs="TH SarabunIT๙"/>
          <w:cs/>
        </w:rPr>
        <w:t xml:space="preserve"> อำเภอ</w:t>
      </w:r>
    </w:p>
    <w:p w:rsidR="001C7527" w:rsidRPr="00F03C16" w:rsidRDefault="001C7527" w:rsidP="00191D47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1C7527" w:rsidRPr="009524DA" w:rsidTr="004F4322">
        <w:trPr>
          <w:jc w:val="center"/>
        </w:trPr>
        <w:tc>
          <w:tcPr>
            <w:tcW w:w="1848" w:type="dxa"/>
            <w:vMerge w:val="restart"/>
            <w:vAlign w:val="center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1C7527" w:rsidRPr="009524DA" w:rsidRDefault="001C7527" w:rsidP="001C752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พื้นที่ระบาดโรคใบขาวอ้อย</w:t>
            </w:r>
          </w:p>
        </w:tc>
      </w:tr>
      <w:tr w:rsidR="001C7527" w:rsidRPr="009524DA" w:rsidTr="004F4322">
        <w:trPr>
          <w:jc w:val="center"/>
        </w:trPr>
        <w:tc>
          <w:tcPr>
            <w:tcW w:w="1848" w:type="dxa"/>
            <w:vMerge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1C7527" w:rsidRPr="009524DA" w:rsidRDefault="001C7527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D64D90" w:rsidRPr="009524DA" w:rsidTr="004F4322">
        <w:trPr>
          <w:jc w:val="center"/>
        </w:trPr>
        <w:tc>
          <w:tcPr>
            <w:tcW w:w="1848" w:type="dxa"/>
          </w:tcPr>
          <w:p w:rsidR="00D64D90" w:rsidRPr="00657F60" w:rsidRDefault="00D64D90" w:rsidP="007F692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sz w:val="28"/>
                <w:szCs w:val="28"/>
              </w:rPr>
              <w:t>1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0</w:t>
            </w:r>
            <w:r w:rsidRPr="00657F60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Pr="00657F60">
              <w:rPr>
                <w:rFonts w:ascii="TH SarabunIT๙" w:hAnsi="TH SarabunIT๙" w:cs="TH SarabunIT๙"/>
                <w:sz w:val="28"/>
                <w:szCs w:val="28"/>
              </w:rPr>
              <w:t>50</w:t>
            </w:r>
          </w:p>
        </w:tc>
        <w:tc>
          <w:tcPr>
            <w:tcW w:w="1848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 w:hint="cs"/>
                <w:sz w:val="28"/>
                <w:szCs w:val="28"/>
                <w:cs/>
              </w:rPr>
              <w:t>108</w:t>
            </w:r>
          </w:p>
        </w:tc>
        <w:tc>
          <w:tcPr>
            <w:tcW w:w="1849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D64D90" w:rsidRPr="00657F60" w:rsidRDefault="00D64D90" w:rsidP="007F692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D64D90" w:rsidRPr="009524DA" w:rsidTr="004F4322">
        <w:trPr>
          <w:jc w:val="center"/>
        </w:trPr>
        <w:tc>
          <w:tcPr>
            <w:tcW w:w="1848" w:type="dxa"/>
          </w:tcPr>
          <w:p w:rsidR="00D64D90" w:rsidRPr="009524DA" w:rsidRDefault="00D64D90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</w:tcPr>
          <w:p w:rsidR="00D64D90" w:rsidRPr="00B43D8C" w:rsidRDefault="00D64D90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8,872</w:t>
            </w:r>
          </w:p>
        </w:tc>
        <w:tc>
          <w:tcPr>
            <w:tcW w:w="1848" w:type="dxa"/>
          </w:tcPr>
          <w:p w:rsidR="00D64D90" w:rsidRPr="00B43D8C" w:rsidRDefault="00D64D90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62</w:t>
            </w:r>
          </w:p>
        </w:tc>
        <w:tc>
          <w:tcPr>
            <w:tcW w:w="1849" w:type="dxa"/>
          </w:tcPr>
          <w:p w:rsidR="00D64D90" w:rsidRPr="009524DA" w:rsidRDefault="00D64D90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D64D90" w:rsidRPr="009524DA" w:rsidRDefault="00D64D90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657F60" w:rsidRDefault="008930FE" w:rsidP="00531CF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657F60">
              <w:rPr>
                <w:rFonts w:ascii="TH SarabunIT๙" w:hAnsi="TH SarabunIT๙" w:cs="TH SarabunIT๙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</w:tcPr>
          <w:p w:rsidR="008930FE" w:rsidRPr="00657F60" w:rsidRDefault="006F5BEA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1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,350</w:t>
            </w:r>
          </w:p>
        </w:tc>
        <w:tc>
          <w:tcPr>
            <w:tcW w:w="1848" w:type="dxa"/>
          </w:tcPr>
          <w:p w:rsidR="008930FE" w:rsidRPr="00657F60" w:rsidRDefault="00C2563B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370</w:t>
            </w:r>
          </w:p>
        </w:tc>
        <w:tc>
          <w:tcPr>
            <w:tcW w:w="1849" w:type="dxa"/>
          </w:tcPr>
          <w:p w:rsidR="008930FE" w:rsidRPr="00657F60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657F60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38553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</w:tcPr>
          <w:p w:rsidR="008930FE" w:rsidRPr="00B43D8C" w:rsidRDefault="008930FE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75</w:t>
            </w:r>
          </w:p>
        </w:tc>
        <w:tc>
          <w:tcPr>
            <w:tcW w:w="1848" w:type="dxa"/>
          </w:tcPr>
          <w:p w:rsidR="008930FE" w:rsidRPr="00B43D8C" w:rsidRDefault="008930FE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/>
                <w:sz w:val="28"/>
                <w:szCs w:val="28"/>
              </w:rPr>
              <w:t>3</w:t>
            </w:r>
          </w:p>
        </w:tc>
        <w:tc>
          <w:tcPr>
            <w:tcW w:w="1849" w:type="dxa"/>
          </w:tcPr>
          <w:p w:rsidR="008930FE" w:rsidRPr="009524DA" w:rsidRDefault="008930FE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531CFC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color w:val="000000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</w:tcPr>
          <w:p w:rsidR="008930FE" w:rsidRPr="00B43D8C" w:rsidRDefault="008930FE" w:rsidP="00C2563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2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8</w:t>
            </w:r>
          </w:p>
        </w:tc>
        <w:tc>
          <w:tcPr>
            <w:tcW w:w="1848" w:type="dxa"/>
          </w:tcPr>
          <w:p w:rsidR="008930FE" w:rsidRPr="00B43D8C" w:rsidRDefault="00C2563B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4</w:t>
            </w:r>
          </w:p>
        </w:tc>
        <w:tc>
          <w:tcPr>
            <w:tcW w:w="1849" w:type="dxa"/>
          </w:tcPr>
          <w:p w:rsidR="008930FE" w:rsidRPr="009524DA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531CF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4F4322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4F4322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8930FE" w:rsidRPr="00B43D8C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E1173F">
            <w:pPr>
              <w:pStyle w:val="a4"/>
              <w:tabs>
                <w:tab w:val="left" w:pos="567"/>
                <w:tab w:val="left" w:pos="709"/>
              </w:tabs>
              <w:rPr>
                <w:rFonts w:ascii="TH SarabunIT๙" w:hAnsi="TH SarabunIT๙" w:cs="TH SarabunIT๙"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</w:tcPr>
          <w:p w:rsidR="008930FE" w:rsidRPr="00B43D8C" w:rsidRDefault="008930FE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</w:tcPr>
          <w:p w:rsidR="008930FE" w:rsidRPr="00B43D8C" w:rsidRDefault="008930FE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 w:rsidRPr="00B43D8C">
              <w:rPr>
                <w:rFonts w:ascii="TH SarabunIT๙" w:hAnsi="TH SarabunIT๙" w:cs="TH SarabunIT๙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  <w:tr w:rsidR="008930FE" w:rsidRPr="009524DA" w:rsidTr="004F4322">
        <w:trPr>
          <w:jc w:val="center"/>
        </w:trPr>
        <w:tc>
          <w:tcPr>
            <w:tcW w:w="1848" w:type="dxa"/>
          </w:tcPr>
          <w:p w:rsidR="008930FE" w:rsidRPr="009524DA" w:rsidRDefault="008930FE" w:rsidP="004F4322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9524DA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</w:tcPr>
          <w:p w:rsidR="008930FE" w:rsidRPr="00B43D8C" w:rsidRDefault="006F5BEA" w:rsidP="00AC4DA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3</w:t>
            </w:r>
            <w:r w:rsidR="00531CFC">
              <w:rPr>
                <w:rFonts w:ascii="TH SarabunIT๙" w:hAnsi="TH SarabunIT๙" w:cs="TH SarabunIT๙" w:hint="cs"/>
                <w:sz w:val="28"/>
                <w:szCs w:val="28"/>
                <w:cs/>
              </w:rPr>
              <w:t>7</w:t>
            </w:r>
            <w:r w:rsidR="008930FE">
              <w:rPr>
                <w:rFonts w:ascii="TH SarabunIT๙" w:hAnsi="TH SarabunIT๙" w:cs="TH SarabunIT๙" w:hint="cs"/>
                <w:sz w:val="28"/>
                <w:szCs w:val="28"/>
                <w:cs/>
              </w:rPr>
              <w:t>,</w:t>
            </w:r>
            <w:r w:rsidR="00AC4DA9">
              <w:rPr>
                <w:rFonts w:ascii="TH SarabunIT๙" w:hAnsi="TH SarabunIT๙" w:cs="TH SarabunIT๙"/>
                <w:sz w:val="28"/>
                <w:szCs w:val="28"/>
              </w:rPr>
              <w:t>8</w:t>
            </w:r>
            <w:r w:rsidR="008930FE">
              <w:rPr>
                <w:rFonts w:ascii="TH SarabunIT๙" w:hAnsi="TH SarabunIT๙" w:cs="TH SarabunIT๙"/>
                <w:sz w:val="28"/>
                <w:szCs w:val="28"/>
              </w:rPr>
              <w:t>7</w:t>
            </w:r>
            <w:r w:rsidR="00C2563B">
              <w:rPr>
                <w:rFonts w:ascii="TH SarabunIT๙" w:hAnsi="TH SarabunIT๙" w:cs="TH SarabunIT๙" w:hint="cs"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</w:tcPr>
          <w:p w:rsidR="008930FE" w:rsidRPr="00B43D8C" w:rsidRDefault="006F5BEA" w:rsidP="00AC4DA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54</w:t>
            </w:r>
            <w:r w:rsidR="00AC4DA9">
              <w:rPr>
                <w:rFonts w:ascii="TH SarabunIT๙" w:hAnsi="TH SarabunIT๙" w:cs="TH SarabunIT๙"/>
                <w:sz w:val="28"/>
                <w:szCs w:val="28"/>
              </w:rPr>
              <w:t>9</w:t>
            </w:r>
          </w:p>
        </w:tc>
        <w:tc>
          <w:tcPr>
            <w:tcW w:w="1849" w:type="dxa"/>
          </w:tcPr>
          <w:p w:rsidR="008930FE" w:rsidRPr="009524DA" w:rsidRDefault="008930FE" w:rsidP="006860B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</w:tcPr>
          <w:p w:rsidR="008930FE" w:rsidRPr="009524DA" w:rsidRDefault="008930FE" w:rsidP="004F4322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1C7527" w:rsidRDefault="001C7527" w:rsidP="00191D47">
      <w:pPr>
        <w:ind w:right="-85"/>
        <w:rPr>
          <w:rFonts w:ascii="TH SarabunIT๙" w:hAnsi="TH SarabunIT๙" w:cs="TH SarabunIT๙"/>
        </w:rPr>
      </w:pPr>
    </w:p>
    <w:p w:rsidR="004E0AF7" w:rsidRPr="00F03C16" w:rsidRDefault="004E0AF7" w:rsidP="00191D47">
      <w:pPr>
        <w:ind w:right="-85"/>
        <w:rPr>
          <w:rFonts w:ascii="TH SarabunIT๙" w:hAnsi="TH SarabunIT๙" w:cs="TH SarabunIT๙"/>
        </w:rPr>
      </w:pPr>
    </w:p>
    <w:p w:rsidR="00C524CD" w:rsidRDefault="00C524CD" w:rsidP="00C524CD">
      <w:pPr>
        <w:ind w:right="-85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</w:rPr>
        <w:t>7</w:t>
      </w:r>
      <w:r w:rsidRPr="00F03C16">
        <w:rPr>
          <w:rFonts w:ascii="TH SarabunIT๙" w:hAnsi="TH SarabunIT๙" w:cs="TH SarabunIT๙"/>
          <w:b/>
          <w:bCs/>
          <w:cs/>
        </w:rPr>
        <w:t xml:space="preserve">. </w:t>
      </w:r>
      <w:proofErr w:type="gramStart"/>
      <w:r w:rsidRPr="00F03C16">
        <w:rPr>
          <w:rFonts w:ascii="TH SarabunIT๙" w:hAnsi="TH SarabunIT๙" w:cs="TH SarabunIT๙"/>
          <w:b/>
          <w:bCs/>
          <w:cs/>
        </w:rPr>
        <w:t>ข้าวโพด</w:t>
      </w:r>
      <w:r w:rsidRPr="00F03C16">
        <w:rPr>
          <w:rFonts w:ascii="TH SarabunIT๙" w:hAnsi="TH SarabunIT๙" w:cs="TH SarabunIT๙"/>
          <w:cs/>
        </w:rPr>
        <w:t xml:space="preserve">  /</w:t>
      </w:r>
      <w:proofErr w:type="gramEnd"/>
      <w:r w:rsidRPr="00F03C16">
        <w:rPr>
          <w:rFonts w:ascii="TH SarabunIT๙" w:hAnsi="TH SarabunIT๙" w:cs="TH SarabunIT๙"/>
          <w:cs/>
        </w:rPr>
        <w:t xml:space="preserve"> </w:t>
      </w:r>
      <w:r>
        <w:rPr>
          <w:rFonts w:hint="cs"/>
          <w:cs/>
        </w:rPr>
        <w:t>พื้นที่</w:t>
      </w:r>
      <w:r w:rsidRPr="00BE7FEF">
        <w:rPr>
          <w:cs/>
        </w:rPr>
        <w:t xml:space="preserve">ยืนต้น </w:t>
      </w:r>
      <w:r w:rsidRPr="008B6C18">
        <w:rPr>
          <w:cs/>
        </w:rPr>
        <w:t xml:space="preserve">ใน </w:t>
      </w:r>
      <w:r w:rsidR="002D2614">
        <w:rPr>
          <w:rFonts w:hint="cs"/>
          <w:cs/>
        </w:rPr>
        <w:t>4</w:t>
      </w:r>
      <w:r w:rsidRPr="008B6C18">
        <w:rPr>
          <w:cs/>
        </w:rPr>
        <w:t xml:space="preserve"> อำเภอ</w:t>
      </w:r>
    </w:p>
    <w:p w:rsidR="00C524CD" w:rsidRDefault="00C524CD" w:rsidP="00C524CD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C524CD" w:rsidRPr="00DE7B94" w:rsidTr="00A20CE1">
        <w:trPr>
          <w:jc w:val="center"/>
        </w:trPr>
        <w:tc>
          <w:tcPr>
            <w:tcW w:w="1848" w:type="dxa"/>
            <w:vMerge w:val="restart"/>
            <w:vAlign w:val="center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พื้นที่ระบาด</w:t>
            </w:r>
            <w:r w:rsidRPr="00DE7B94">
              <w:rPr>
                <w:rFonts w:ascii="TH SarabunTHAI" w:hAnsi="TH SarabunTHAI" w:cs="TH SarabunTHAI"/>
                <w:b/>
                <w:bCs/>
                <w:spacing w:val="-6"/>
                <w:sz w:val="28"/>
                <w:szCs w:val="28"/>
                <w:cs/>
              </w:rPr>
              <w:t>หนอนกระทู้ข้าวโพดลายจุด</w:t>
            </w:r>
          </w:p>
        </w:tc>
      </w:tr>
      <w:tr w:rsidR="00C524CD" w:rsidRPr="00DE7B94" w:rsidTr="00A20CE1">
        <w:trPr>
          <w:jc w:val="center"/>
        </w:trPr>
        <w:tc>
          <w:tcPr>
            <w:tcW w:w="1848" w:type="dxa"/>
            <w:vMerge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C524CD" w:rsidRPr="00DE7B94" w:rsidRDefault="00C524CD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2D2614" w:rsidRPr="00DE7B94" w:rsidTr="008B6C18">
        <w:trPr>
          <w:jc w:val="center"/>
        </w:trPr>
        <w:tc>
          <w:tcPr>
            <w:tcW w:w="1848" w:type="dxa"/>
          </w:tcPr>
          <w:p w:rsidR="002D2614" w:rsidRPr="00DE7B94" w:rsidRDefault="002D2614" w:rsidP="0098762D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98762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3,430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98762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58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98762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98762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2D2614" w:rsidRPr="00DE7B94" w:rsidTr="008B6C18">
        <w:trPr>
          <w:jc w:val="center"/>
        </w:trPr>
        <w:tc>
          <w:tcPr>
            <w:tcW w:w="1848" w:type="dxa"/>
          </w:tcPr>
          <w:p w:rsidR="002D2614" w:rsidRPr="00DE7B94" w:rsidRDefault="002D2614" w:rsidP="00A044DE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  <w:cs/>
              </w:rPr>
            </w:pPr>
            <w:r w:rsidRPr="00CB5C7C">
              <w:rPr>
                <w:rFonts w:cs="TH SarabunTHAI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A044D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630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A044D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8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A044D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A044DE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2D2614" w:rsidRPr="00DE7B94" w:rsidTr="008B6C18">
        <w:trPr>
          <w:jc w:val="center"/>
        </w:trPr>
        <w:tc>
          <w:tcPr>
            <w:tcW w:w="1848" w:type="dxa"/>
          </w:tcPr>
          <w:p w:rsidR="002D2614" w:rsidRPr="00DE7B94" w:rsidRDefault="002D2614" w:rsidP="00E41E0C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E41E0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70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E41E0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16</w:t>
            </w:r>
          </w:p>
        </w:tc>
        <w:tc>
          <w:tcPr>
            <w:tcW w:w="1849" w:type="dxa"/>
            <w:shd w:val="clear" w:color="auto" w:fill="auto"/>
          </w:tcPr>
          <w:p w:rsidR="002D2614" w:rsidRDefault="002D2614" w:rsidP="00E41E0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Default="002D2614" w:rsidP="00E41E0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2D2614" w:rsidRPr="00DE7B94" w:rsidTr="008B6C18">
        <w:trPr>
          <w:jc w:val="center"/>
        </w:trPr>
        <w:tc>
          <w:tcPr>
            <w:tcW w:w="1848" w:type="dxa"/>
          </w:tcPr>
          <w:p w:rsidR="002D2614" w:rsidRPr="00DE7B94" w:rsidRDefault="002D2614" w:rsidP="00D130CA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D130C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20.25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D130C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D130C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D130C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2D2614" w:rsidRPr="00DE7B94" w:rsidTr="008B6C18">
        <w:trPr>
          <w:jc w:val="center"/>
        </w:trPr>
        <w:tc>
          <w:tcPr>
            <w:tcW w:w="1848" w:type="dxa"/>
          </w:tcPr>
          <w:p w:rsidR="002D2614" w:rsidRPr="00DE7B94" w:rsidRDefault="002D2614" w:rsidP="00C059D7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C059D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C059D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C059D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C059D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2D2614" w:rsidRPr="00DE7B94" w:rsidTr="008B6C18">
        <w:trPr>
          <w:jc w:val="center"/>
        </w:trPr>
        <w:tc>
          <w:tcPr>
            <w:tcW w:w="1848" w:type="dxa"/>
          </w:tcPr>
          <w:p w:rsidR="002D2614" w:rsidRPr="00DE7B94" w:rsidRDefault="002D2614" w:rsidP="00A20CE1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2D2614" w:rsidRPr="00DE7B94" w:rsidTr="008B6C18">
        <w:trPr>
          <w:jc w:val="center"/>
        </w:trPr>
        <w:tc>
          <w:tcPr>
            <w:tcW w:w="1848" w:type="dxa"/>
          </w:tcPr>
          <w:p w:rsidR="002D2614" w:rsidRPr="00DE7B94" w:rsidRDefault="002D2614" w:rsidP="00A20CE1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2D2614" w:rsidRPr="00DE7B94" w:rsidTr="00CB5C7C">
        <w:trPr>
          <w:jc w:val="center"/>
        </w:trPr>
        <w:tc>
          <w:tcPr>
            <w:tcW w:w="1848" w:type="dxa"/>
          </w:tcPr>
          <w:p w:rsidR="002D2614" w:rsidRPr="00DE7B94" w:rsidRDefault="002D261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Pr="008B6C18" w:rsidRDefault="002D2614" w:rsidP="00A20CE1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2D2614" w:rsidRPr="00DE7B94" w:rsidTr="00CB5C7C">
        <w:trPr>
          <w:trHeight w:val="106"/>
          <w:jc w:val="center"/>
        </w:trPr>
        <w:tc>
          <w:tcPr>
            <w:tcW w:w="1848" w:type="dxa"/>
          </w:tcPr>
          <w:p w:rsidR="002D2614" w:rsidRPr="00DE7B94" w:rsidRDefault="002D2614" w:rsidP="00A20CE1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cs="TH SarabunTHAI"/>
                <w:b/>
                <w:bCs/>
                <w:sz w:val="28"/>
                <w:szCs w:val="28"/>
              </w:rPr>
            </w:pPr>
            <w:r w:rsidRPr="00DE7B94">
              <w:rPr>
                <w:rFonts w:cs="TH SarabunTHA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497C93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 w:hint="cs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4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,150.25</w:t>
            </w:r>
          </w:p>
        </w:tc>
        <w:tc>
          <w:tcPr>
            <w:tcW w:w="1848" w:type="dxa"/>
            <w:shd w:val="clear" w:color="auto" w:fill="auto"/>
          </w:tcPr>
          <w:p w:rsidR="002D2614" w:rsidRPr="008B6C18" w:rsidRDefault="002D2614" w:rsidP="003960E0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85</w:t>
            </w:r>
          </w:p>
        </w:tc>
        <w:tc>
          <w:tcPr>
            <w:tcW w:w="1849" w:type="dxa"/>
            <w:shd w:val="clear" w:color="auto" w:fill="auto"/>
          </w:tcPr>
          <w:p w:rsidR="002D2614" w:rsidRDefault="002D2614" w:rsidP="007A3AA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2D2614" w:rsidRDefault="002D2614" w:rsidP="007A3AA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</w:tbl>
    <w:p w:rsidR="00F03C16" w:rsidRPr="00F03C16" w:rsidRDefault="00F03C16" w:rsidP="00191D47">
      <w:pPr>
        <w:ind w:right="-85"/>
        <w:rPr>
          <w:rFonts w:ascii="TH SarabunIT๙" w:hAnsi="TH SarabunIT๙" w:cs="TH SarabunIT๙"/>
        </w:rPr>
      </w:pPr>
    </w:p>
    <w:p w:rsidR="004E0AF7" w:rsidRDefault="004E0AF7" w:rsidP="004E0AF7">
      <w:pPr>
        <w:ind w:right="-85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b/>
          <w:bCs/>
          <w:cs/>
        </w:rPr>
        <w:t>8</w:t>
      </w:r>
      <w:r w:rsidRPr="00F03C16">
        <w:rPr>
          <w:rFonts w:ascii="TH SarabunIT๙" w:hAnsi="TH SarabunIT๙" w:cs="TH SarabunIT๙"/>
          <w:b/>
          <w:bCs/>
          <w:cs/>
        </w:rPr>
        <w:t xml:space="preserve">. </w:t>
      </w:r>
      <w:r>
        <w:rPr>
          <w:rFonts w:ascii="TH SarabunIT๙" w:hAnsi="TH SarabunIT๙" w:cs="TH SarabunIT๙" w:hint="cs"/>
          <w:b/>
          <w:bCs/>
          <w:cs/>
        </w:rPr>
        <w:t>ลำไย</w:t>
      </w:r>
      <w:r w:rsidRPr="00F03C16">
        <w:rPr>
          <w:rFonts w:ascii="TH SarabunIT๙" w:hAnsi="TH SarabunIT๙" w:cs="TH SarabunIT๙"/>
          <w:cs/>
        </w:rPr>
        <w:t xml:space="preserve">  / </w:t>
      </w:r>
      <w:r>
        <w:rPr>
          <w:rFonts w:hint="cs"/>
          <w:cs/>
        </w:rPr>
        <w:t>พื้นที่</w:t>
      </w:r>
      <w:r w:rsidRPr="00BE7FEF">
        <w:rPr>
          <w:cs/>
        </w:rPr>
        <w:t xml:space="preserve">ยืนต้น </w:t>
      </w:r>
      <w:r w:rsidRPr="008B6C18">
        <w:rPr>
          <w:cs/>
        </w:rPr>
        <w:t xml:space="preserve">ใน </w:t>
      </w:r>
      <w:r w:rsidR="001646E2">
        <w:rPr>
          <w:rFonts w:hint="cs"/>
          <w:cs/>
        </w:rPr>
        <w:t>7</w:t>
      </w:r>
      <w:r w:rsidRPr="008B6C18">
        <w:rPr>
          <w:cs/>
        </w:rPr>
        <w:t xml:space="preserve"> อำเภอ</w:t>
      </w:r>
    </w:p>
    <w:p w:rsidR="004E0AF7" w:rsidRDefault="004E0AF7" w:rsidP="004E0AF7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0" w:type="auto"/>
        <w:jc w:val="center"/>
        <w:tblLook w:val="04A0"/>
      </w:tblPr>
      <w:tblGrid>
        <w:gridCol w:w="1848"/>
        <w:gridCol w:w="1848"/>
        <w:gridCol w:w="1848"/>
        <w:gridCol w:w="1849"/>
        <w:gridCol w:w="1849"/>
      </w:tblGrid>
      <w:tr w:rsidR="004E0AF7" w:rsidRPr="00DE7B94" w:rsidTr="00C86185">
        <w:trPr>
          <w:jc w:val="center"/>
        </w:trPr>
        <w:tc>
          <w:tcPr>
            <w:tcW w:w="1848" w:type="dxa"/>
            <w:vMerge w:val="restart"/>
            <w:vAlign w:val="center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3696" w:type="dxa"/>
            <w:gridSpan w:val="2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3698" w:type="dxa"/>
            <w:gridSpan w:val="2"/>
          </w:tcPr>
          <w:p w:rsidR="004E0AF7" w:rsidRPr="00DE7B94" w:rsidRDefault="004E0AF7" w:rsidP="004E0AF7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พื้นที่ระบาด</w:t>
            </w:r>
            <w:r>
              <w:rPr>
                <w:rFonts w:ascii="TH SarabunTHAI" w:hAnsi="TH SarabunTHAI" w:cs="TH SarabunTHAI" w:hint="cs"/>
                <w:b/>
                <w:bCs/>
                <w:spacing w:val="-6"/>
                <w:sz w:val="28"/>
                <w:szCs w:val="28"/>
                <w:cs/>
              </w:rPr>
              <w:t>เพลี้ยแป้ง</w:t>
            </w:r>
          </w:p>
        </w:tc>
      </w:tr>
      <w:tr w:rsidR="004E0AF7" w:rsidRPr="00DE7B94" w:rsidTr="00C86185">
        <w:trPr>
          <w:jc w:val="center"/>
        </w:trPr>
        <w:tc>
          <w:tcPr>
            <w:tcW w:w="1848" w:type="dxa"/>
            <w:vMerge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</w:p>
        </w:tc>
        <w:tc>
          <w:tcPr>
            <w:tcW w:w="1848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8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849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849" w:type="dxa"/>
          </w:tcPr>
          <w:p w:rsidR="004E0AF7" w:rsidRPr="00DE7B94" w:rsidRDefault="004E0AF7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5F781A" w:rsidRPr="00DE7B94" w:rsidTr="00C86185">
        <w:trPr>
          <w:jc w:val="center"/>
        </w:trPr>
        <w:tc>
          <w:tcPr>
            <w:tcW w:w="1848" w:type="dxa"/>
          </w:tcPr>
          <w:p w:rsidR="005F781A" w:rsidRPr="00DE7B94" w:rsidRDefault="005F781A" w:rsidP="0038553C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332</w:t>
            </w:r>
          </w:p>
        </w:tc>
        <w:tc>
          <w:tcPr>
            <w:tcW w:w="1848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3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5F781A" w:rsidRPr="008B6C18" w:rsidRDefault="005F781A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7270E6" w:rsidRPr="00DE7B94" w:rsidTr="00C86185">
        <w:trPr>
          <w:jc w:val="center"/>
        </w:trPr>
        <w:tc>
          <w:tcPr>
            <w:tcW w:w="1848" w:type="dxa"/>
          </w:tcPr>
          <w:p w:rsidR="007270E6" w:rsidRPr="00DE7B94" w:rsidRDefault="007270E6" w:rsidP="007D5D36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ท่ายาง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7D5D3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213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7D5D3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23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7D5D3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7D5D3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7270E6" w:rsidRPr="00DE7B94" w:rsidTr="00C86185">
        <w:trPr>
          <w:jc w:val="center"/>
        </w:trPr>
        <w:tc>
          <w:tcPr>
            <w:tcW w:w="1848" w:type="dxa"/>
          </w:tcPr>
          <w:p w:rsidR="007270E6" w:rsidRPr="00DE7B94" w:rsidRDefault="007270E6" w:rsidP="0038553C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198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18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38553C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7270E6" w:rsidRPr="00DE7B94" w:rsidTr="00C86185">
        <w:trPr>
          <w:jc w:val="center"/>
        </w:trPr>
        <w:tc>
          <w:tcPr>
            <w:tcW w:w="1848" w:type="dxa"/>
          </w:tcPr>
          <w:p w:rsidR="007270E6" w:rsidRPr="00DE7B94" w:rsidRDefault="007270E6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ชะอำ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</w:t>
            </w:r>
            <w:r>
              <w:rPr>
                <w:rFonts w:ascii="TH SarabunTHAI" w:hAnsi="TH SarabunTHAI" w:cs="TH SarabunTHAI"/>
                <w:sz w:val="28"/>
                <w:szCs w:val="28"/>
              </w:rPr>
              <w:t>20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45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7270E6" w:rsidRPr="00DE7B94" w:rsidTr="00C86185">
        <w:trPr>
          <w:jc w:val="center"/>
        </w:trPr>
        <w:tc>
          <w:tcPr>
            <w:tcW w:w="1848" w:type="dxa"/>
          </w:tcPr>
          <w:p w:rsidR="007270E6" w:rsidRPr="00DE7B94" w:rsidRDefault="007270E6" w:rsidP="007B5F4B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7B5F4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18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7B5F4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8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7B5F4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7B5F4B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7270E6" w:rsidRPr="00DE7B94" w:rsidTr="00C86185">
        <w:trPr>
          <w:jc w:val="center"/>
        </w:trPr>
        <w:tc>
          <w:tcPr>
            <w:tcW w:w="1848" w:type="dxa"/>
          </w:tcPr>
          <w:p w:rsidR="007270E6" w:rsidRPr="00DE7B94" w:rsidRDefault="007270E6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color w:val="000000"/>
                <w:sz w:val="28"/>
                <w:szCs w:val="28"/>
              </w:rPr>
            </w:pPr>
            <w:r w:rsidRPr="00DE7B94">
              <w:rPr>
                <w:rFonts w:cs="TH SarabunTHAI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EC05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14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7270E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11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</w:tr>
      <w:tr w:rsidR="007270E6" w:rsidRPr="00DE7B94" w:rsidTr="00C86185">
        <w:trPr>
          <w:jc w:val="center"/>
        </w:trPr>
        <w:tc>
          <w:tcPr>
            <w:tcW w:w="1848" w:type="dxa"/>
          </w:tcPr>
          <w:p w:rsidR="007270E6" w:rsidRPr="00DE7B94" w:rsidRDefault="007270E6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5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EC22D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13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7270E6" w:rsidRPr="00DE7B94" w:rsidTr="00C86185">
        <w:trPr>
          <w:jc w:val="center"/>
        </w:trPr>
        <w:tc>
          <w:tcPr>
            <w:tcW w:w="1848" w:type="dxa"/>
          </w:tcPr>
          <w:p w:rsidR="007270E6" w:rsidRPr="00DE7B94" w:rsidRDefault="007270E6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8" w:type="dxa"/>
            <w:shd w:val="clear" w:color="auto" w:fill="auto"/>
          </w:tcPr>
          <w:p w:rsidR="007270E6" w:rsidRPr="008B6C18" w:rsidRDefault="007270E6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7270E6" w:rsidRPr="008B6C18" w:rsidRDefault="007270E6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7270E6" w:rsidRPr="00DE7B94" w:rsidTr="00C86185">
        <w:trPr>
          <w:jc w:val="center"/>
        </w:trPr>
        <w:tc>
          <w:tcPr>
            <w:tcW w:w="1848" w:type="dxa"/>
          </w:tcPr>
          <w:p w:rsidR="007270E6" w:rsidRPr="00DE7B94" w:rsidRDefault="007270E6" w:rsidP="00C86185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cs="TH SarabunTHAI"/>
                <w:b/>
                <w:bCs/>
                <w:sz w:val="28"/>
                <w:szCs w:val="28"/>
              </w:rPr>
            </w:pPr>
            <w:r w:rsidRPr="00DE7B94">
              <w:rPr>
                <w:rFonts w:cs="TH SarabunTHA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48" w:type="dxa"/>
            <w:shd w:val="clear" w:color="auto" w:fill="auto"/>
          </w:tcPr>
          <w:p w:rsidR="007270E6" w:rsidRPr="00DE7B94" w:rsidRDefault="007270E6" w:rsidP="00EC05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900</w:t>
            </w:r>
          </w:p>
        </w:tc>
        <w:tc>
          <w:tcPr>
            <w:tcW w:w="1848" w:type="dxa"/>
            <w:shd w:val="clear" w:color="auto" w:fill="auto"/>
          </w:tcPr>
          <w:p w:rsidR="007270E6" w:rsidRPr="00DE7B94" w:rsidRDefault="007270E6" w:rsidP="007270E6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/>
                <w:b/>
                <w:bCs/>
                <w:sz w:val="28"/>
                <w:szCs w:val="28"/>
              </w:rPr>
              <w:t>1</w:t>
            </w: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51</w:t>
            </w:r>
          </w:p>
        </w:tc>
        <w:tc>
          <w:tcPr>
            <w:tcW w:w="1849" w:type="dxa"/>
            <w:shd w:val="clear" w:color="auto" w:fill="auto"/>
          </w:tcPr>
          <w:p w:rsidR="007270E6" w:rsidRPr="002A635D" w:rsidRDefault="007270E6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849" w:type="dxa"/>
            <w:shd w:val="clear" w:color="auto" w:fill="auto"/>
          </w:tcPr>
          <w:p w:rsidR="007270E6" w:rsidRPr="002A635D" w:rsidRDefault="007270E6" w:rsidP="00C86185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F03C16" w:rsidRDefault="00F03C16" w:rsidP="00191D47">
      <w:pPr>
        <w:ind w:right="-85"/>
        <w:rPr>
          <w:rFonts w:ascii="TH SarabunIT๙" w:hAnsi="TH SarabunIT๙" w:cs="TH SarabunIT๙"/>
        </w:rPr>
      </w:pPr>
    </w:p>
    <w:p w:rsidR="002E4AFD" w:rsidRDefault="002E4AFD" w:rsidP="00191D47">
      <w:pPr>
        <w:ind w:right="-85"/>
        <w:rPr>
          <w:rFonts w:ascii="TH SarabunIT๙" w:hAnsi="TH SarabunIT๙" w:cs="TH SarabunIT๙"/>
        </w:rPr>
      </w:pPr>
    </w:p>
    <w:p w:rsidR="00B24514" w:rsidRDefault="00B24514" w:rsidP="00191D47">
      <w:pPr>
        <w:ind w:right="-85"/>
        <w:rPr>
          <w:rFonts w:ascii="TH SarabunIT๙" w:hAnsi="TH SarabunIT๙" w:cs="TH SarabunIT๙"/>
        </w:rPr>
      </w:pPr>
    </w:p>
    <w:p w:rsidR="00B24514" w:rsidRDefault="00B24514" w:rsidP="00B24514">
      <w:pPr>
        <w:ind w:right="-85" w:firstLine="720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</w:rPr>
        <w:t>9</w:t>
      </w:r>
      <w:r w:rsidRPr="00F03C16">
        <w:rPr>
          <w:rFonts w:ascii="TH SarabunIT๙" w:hAnsi="TH SarabunIT๙" w:cs="TH SarabunIT๙"/>
          <w:b/>
          <w:bCs/>
          <w:cs/>
        </w:rPr>
        <w:t xml:space="preserve">. </w:t>
      </w:r>
      <w:proofErr w:type="gramStart"/>
      <w:r>
        <w:rPr>
          <w:rFonts w:ascii="TH SarabunIT๙" w:hAnsi="TH SarabunIT๙" w:cs="TH SarabunIT๙" w:hint="cs"/>
          <w:b/>
          <w:bCs/>
          <w:cs/>
        </w:rPr>
        <w:t>ยางพารา</w:t>
      </w:r>
      <w:r w:rsidRPr="00F03C16">
        <w:rPr>
          <w:rFonts w:ascii="TH SarabunIT๙" w:hAnsi="TH SarabunIT๙" w:cs="TH SarabunIT๙"/>
          <w:cs/>
        </w:rPr>
        <w:t xml:space="preserve">  /</w:t>
      </w:r>
      <w:proofErr w:type="gramEnd"/>
      <w:r w:rsidRPr="00F03C16">
        <w:rPr>
          <w:rFonts w:ascii="TH SarabunIT๙" w:hAnsi="TH SarabunIT๙" w:cs="TH SarabunIT๙"/>
          <w:cs/>
        </w:rPr>
        <w:t xml:space="preserve"> </w:t>
      </w:r>
      <w:r>
        <w:rPr>
          <w:rFonts w:hint="cs"/>
          <w:cs/>
        </w:rPr>
        <w:t>พื้นที่</w:t>
      </w:r>
      <w:r w:rsidRPr="00BE7FEF">
        <w:rPr>
          <w:cs/>
        </w:rPr>
        <w:t xml:space="preserve">ยืนต้น </w:t>
      </w:r>
      <w:r w:rsidRPr="008B6C18">
        <w:rPr>
          <w:cs/>
        </w:rPr>
        <w:t xml:space="preserve">ใน </w:t>
      </w:r>
      <w:r w:rsidR="003D126F">
        <w:rPr>
          <w:rFonts w:hint="cs"/>
          <w:cs/>
        </w:rPr>
        <w:t>5</w:t>
      </w:r>
      <w:r w:rsidRPr="008B6C18">
        <w:rPr>
          <w:cs/>
        </w:rPr>
        <w:t xml:space="preserve"> อำเภอ</w:t>
      </w:r>
    </w:p>
    <w:p w:rsidR="00B24514" w:rsidRDefault="00B24514" w:rsidP="00B24514">
      <w:pPr>
        <w:ind w:right="-85"/>
        <w:rPr>
          <w:rFonts w:ascii="TH SarabunIT๙" w:hAnsi="TH SarabunIT๙" w:cs="TH SarabunIT๙"/>
        </w:rPr>
      </w:pPr>
    </w:p>
    <w:tbl>
      <w:tblPr>
        <w:tblStyle w:val="a9"/>
        <w:tblW w:w="14238" w:type="dxa"/>
        <w:tblInd w:w="817" w:type="dxa"/>
        <w:tblLook w:val="04A0"/>
      </w:tblPr>
      <w:tblGrid>
        <w:gridCol w:w="1667"/>
        <w:gridCol w:w="1360"/>
        <w:gridCol w:w="1329"/>
        <w:gridCol w:w="1311"/>
        <w:gridCol w:w="1323"/>
        <w:gridCol w:w="1302"/>
        <w:gridCol w:w="1314"/>
        <w:gridCol w:w="1158"/>
        <w:gridCol w:w="1158"/>
        <w:gridCol w:w="1158"/>
        <w:gridCol w:w="1158"/>
      </w:tblGrid>
      <w:tr w:rsidR="00595ED7" w:rsidRPr="00DE7B94" w:rsidTr="00595ED7">
        <w:trPr>
          <w:trHeight w:val="309"/>
        </w:trPr>
        <w:tc>
          <w:tcPr>
            <w:tcW w:w="1667" w:type="dxa"/>
            <w:vMerge w:val="restart"/>
            <w:vAlign w:val="center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อำเภอ</w:t>
            </w:r>
          </w:p>
        </w:tc>
        <w:tc>
          <w:tcPr>
            <w:tcW w:w="2689" w:type="dxa"/>
            <w:gridSpan w:val="2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พื้นที่ยืนต้น</w:t>
            </w:r>
          </w:p>
        </w:tc>
        <w:tc>
          <w:tcPr>
            <w:tcW w:w="2634" w:type="dxa"/>
            <w:gridSpan w:val="2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โรคใบร่วงยางพารา</w:t>
            </w:r>
          </w:p>
        </w:tc>
        <w:tc>
          <w:tcPr>
            <w:tcW w:w="2616" w:type="dxa"/>
            <w:gridSpan w:val="2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โรคใบร่วงยางพารา(ชนิดใหม่)</w:t>
            </w:r>
          </w:p>
        </w:tc>
        <w:tc>
          <w:tcPr>
            <w:tcW w:w="2316" w:type="dxa"/>
            <w:gridSpan w:val="2"/>
          </w:tcPr>
          <w:p w:rsidR="00595ED7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โรคเส้นดำ</w:t>
            </w:r>
          </w:p>
        </w:tc>
        <w:tc>
          <w:tcPr>
            <w:tcW w:w="2316" w:type="dxa"/>
            <w:gridSpan w:val="2"/>
          </w:tcPr>
          <w:p w:rsidR="00595ED7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โรครากขาว</w:t>
            </w:r>
          </w:p>
        </w:tc>
      </w:tr>
      <w:tr w:rsidR="00595ED7" w:rsidRPr="00DE7B94" w:rsidTr="00595ED7">
        <w:trPr>
          <w:trHeight w:val="147"/>
        </w:trPr>
        <w:tc>
          <w:tcPr>
            <w:tcW w:w="1667" w:type="dxa"/>
            <w:vMerge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</w:p>
        </w:tc>
        <w:tc>
          <w:tcPr>
            <w:tcW w:w="1360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329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311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323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 w:rsidRPr="00DE7B94"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302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314" w:type="dxa"/>
          </w:tcPr>
          <w:p w:rsidR="00595ED7" w:rsidRPr="00DE7B94" w:rsidRDefault="00595ED7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ราย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ไร่</w:t>
            </w:r>
          </w:p>
        </w:tc>
        <w:tc>
          <w:tcPr>
            <w:tcW w:w="1158" w:type="dxa"/>
          </w:tcPr>
          <w:p w:rsidR="00595ED7" w:rsidRPr="00DE7B94" w:rsidRDefault="00595ED7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ราย</w:t>
            </w:r>
          </w:p>
        </w:tc>
      </w:tr>
      <w:tr w:rsidR="00F535B4" w:rsidRPr="00DE7B94" w:rsidTr="00595ED7">
        <w:trPr>
          <w:trHeight w:val="309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แก่งกระจาน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70703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14,</w:t>
            </w:r>
            <w:r w:rsidR="0070703A">
              <w:rPr>
                <w:rFonts w:ascii="TH SarabunTHAI" w:hAnsi="TH SarabunTHAI" w:cs="TH SarabunTHAI" w:hint="cs"/>
                <w:sz w:val="28"/>
                <w:szCs w:val="28"/>
                <w:cs/>
              </w:rPr>
              <w:t>26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70703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29</w:t>
            </w:r>
            <w:r w:rsidR="0070703A">
              <w:rPr>
                <w:rFonts w:ascii="TH SarabunTHAI" w:hAnsi="TH SarabunTHAI" w:cs="TH SarabunTHAI" w:hint="cs"/>
                <w:sz w:val="28"/>
                <w:szCs w:val="28"/>
                <w:cs/>
              </w:rPr>
              <w:t>7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09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หนองหญ้าปล้อง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2,625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123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ชะอำ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F77C5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  <w:cs/>
              </w:rPr>
            </w:pPr>
            <w:r>
              <w:rPr>
                <w:rFonts w:ascii="TH SarabunTHAI" w:hAnsi="TH SarabunTHAI" w:cs="TH SarabunTHAI"/>
                <w:sz w:val="28"/>
                <w:szCs w:val="28"/>
              </w:rPr>
              <w:t>2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,5</w:t>
            </w:r>
            <w:r w:rsidR="00F77C5F">
              <w:rPr>
                <w:rFonts w:ascii="TH SarabunTHAI" w:hAnsi="TH SarabunTHAI" w:cs="TH SarabunTHAI"/>
                <w:sz w:val="28"/>
                <w:szCs w:val="28"/>
              </w:rPr>
              <w:t>4</w:t>
            </w: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2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35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ท่ายาง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990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55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บ้านลาด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91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7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color w:val="000000"/>
                <w:sz w:val="28"/>
                <w:szCs w:val="28"/>
              </w:rPr>
            </w:pPr>
            <w:r w:rsidRPr="00DE7B94">
              <w:rPr>
                <w:rFonts w:cs="TH SarabunTHAI"/>
                <w:color w:val="000000"/>
                <w:sz w:val="28"/>
                <w:szCs w:val="28"/>
                <w:cs/>
              </w:rPr>
              <w:t>เขาย้อย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3D126F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3D126F" w:rsidP="003D126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09"/>
        </w:trPr>
        <w:tc>
          <w:tcPr>
            <w:tcW w:w="1667" w:type="dxa"/>
          </w:tcPr>
          <w:p w:rsidR="00F535B4" w:rsidRPr="00DE7B94" w:rsidRDefault="00F535B4" w:rsidP="00B85089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บ้านแหลม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E1173F">
            <w:pPr>
              <w:pStyle w:val="a4"/>
              <w:tabs>
                <w:tab w:val="left" w:pos="567"/>
                <w:tab w:val="left" w:pos="709"/>
              </w:tabs>
              <w:rPr>
                <w:rFonts w:cs="TH SarabunTHAI"/>
                <w:sz w:val="28"/>
                <w:szCs w:val="28"/>
              </w:rPr>
            </w:pPr>
            <w:r w:rsidRPr="00DE7B94">
              <w:rPr>
                <w:rFonts w:cs="TH SarabunTHAI"/>
                <w:sz w:val="28"/>
                <w:szCs w:val="28"/>
                <w:cs/>
              </w:rPr>
              <w:t>เมืองเพชรบุรี</w:t>
            </w:r>
          </w:p>
        </w:tc>
        <w:tc>
          <w:tcPr>
            <w:tcW w:w="1360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</w:tcPr>
          <w:p w:rsidR="00F535B4" w:rsidRPr="008B6C18" w:rsidRDefault="00F535B4" w:rsidP="00E1173F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sz w:val="28"/>
                <w:szCs w:val="28"/>
                <w:cs/>
              </w:rPr>
              <w:t>-</w:t>
            </w:r>
          </w:p>
        </w:tc>
        <w:tc>
          <w:tcPr>
            <w:tcW w:w="1311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8B6C18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8B6C18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sz w:val="28"/>
                <w:szCs w:val="28"/>
              </w:rPr>
            </w:pPr>
            <w:r w:rsidRPr="008B6C18">
              <w:rPr>
                <w:rFonts w:ascii="TH SarabunTHAI" w:hAnsi="TH SarabunTHAI" w:cs="TH SarabunTHAI"/>
                <w:sz w:val="28"/>
                <w:szCs w:val="28"/>
                <w:cs/>
              </w:rPr>
              <w:t>-</w:t>
            </w:r>
          </w:p>
        </w:tc>
      </w:tr>
      <w:tr w:rsidR="00F535B4" w:rsidRPr="00DE7B94" w:rsidTr="00595ED7">
        <w:trPr>
          <w:trHeight w:val="326"/>
        </w:trPr>
        <w:tc>
          <w:tcPr>
            <w:tcW w:w="1667" w:type="dxa"/>
          </w:tcPr>
          <w:p w:rsidR="00F535B4" w:rsidRPr="00DE7B94" w:rsidRDefault="00F535B4" w:rsidP="00B85089">
            <w:pPr>
              <w:pStyle w:val="a4"/>
              <w:tabs>
                <w:tab w:val="left" w:pos="567"/>
                <w:tab w:val="left" w:pos="709"/>
              </w:tabs>
              <w:jc w:val="center"/>
              <w:rPr>
                <w:rFonts w:cs="TH SarabunTHAI"/>
                <w:b/>
                <w:bCs/>
                <w:sz w:val="28"/>
                <w:szCs w:val="28"/>
              </w:rPr>
            </w:pPr>
            <w:r w:rsidRPr="00DE7B94">
              <w:rPr>
                <w:rFonts w:cs="TH SarabunTHA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360" w:type="dxa"/>
            <w:shd w:val="clear" w:color="auto" w:fill="auto"/>
          </w:tcPr>
          <w:p w:rsidR="00F535B4" w:rsidRPr="00DE7B94" w:rsidRDefault="00F535B4" w:rsidP="0070703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20,</w:t>
            </w:r>
            <w:r w:rsidR="0070703A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50</w:t>
            </w:r>
            <w:r w:rsidR="003D126F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9</w:t>
            </w:r>
          </w:p>
        </w:tc>
        <w:tc>
          <w:tcPr>
            <w:tcW w:w="1329" w:type="dxa"/>
            <w:shd w:val="clear" w:color="auto" w:fill="auto"/>
          </w:tcPr>
          <w:p w:rsidR="00F535B4" w:rsidRPr="00DE7B94" w:rsidRDefault="00F535B4" w:rsidP="0070703A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51</w:t>
            </w:r>
            <w:r w:rsidR="0070703A"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7</w:t>
            </w:r>
          </w:p>
        </w:tc>
        <w:tc>
          <w:tcPr>
            <w:tcW w:w="1311" w:type="dxa"/>
            <w:shd w:val="clear" w:color="auto" w:fill="auto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323" w:type="dxa"/>
            <w:shd w:val="clear" w:color="auto" w:fill="auto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302" w:type="dxa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314" w:type="dxa"/>
          </w:tcPr>
          <w:p w:rsidR="00F535B4" w:rsidRPr="002A635D" w:rsidRDefault="00F535B4" w:rsidP="00B85089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  <w:tc>
          <w:tcPr>
            <w:tcW w:w="1158" w:type="dxa"/>
          </w:tcPr>
          <w:p w:rsidR="00F535B4" w:rsidRPr="002A635D" w:rsidRDefault="00F535B4" w:rsidP="0024643D">
            <w:pPr>
              <w:pStyle w:val="a7"/>
              <w:tabs>
                <w:tab w:val="left" w:pos="2280"/>
              </w:tabs>
              <w:spacing w:line="100" w:lineRule="atLeast"/>
              <w:ind w:right="-45"/>
              <w:jc w:val="center"/>
              <w:rPr>
                <w:rFonts w:ascii="TH SarabunTHAI" w:hAnsi="TH SarabunTHAI" w:cs="TH SarabunTHAI"/>
                <w:b/>
                <w:bCs/>
                <w:sz w:val="28"/>
                <w:szCs w:val="28"/>
              </w:rPr>
            </w:pPr>
            <w:r>
              <w:rPr>
                <w:rFonts w:ascii="TH SarabunTHAI" w:hAnsi="TH SarabunTHAI" w:cs="TH SarabunTHAI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:rsidR="00B24514" w:rsidRDefault="00B24514" w:rsidP="00B24514">
      <w:pPr>
        <w:ind w:right="-85"/>
        <w:rPr>
          <w:rFonts w:ascii="TH SarabunIT๙" w:hAnsi="TH SarabunIT๙" w:cs="TH SarabunIT๙"/>
        </w:rPr>
      </w:pPr>
    </w:p>
    <w:p w:rsidR="006D18F4" w:rsidRDefault="006D18F4" w:rsidP="00B24514">
      <w:pPr>
        <w:ind w:right="-85"/>
        <w:rPr>
          <w:rFonts w:ascii="TH SarabunIT๙" w:hAnsi="TH SarabunIT๙" w:cs="TH SarabunIT๙"/>
        </w:rPr>
      </w:pPr>
    </w:p>
    <w:p w:rsidR="006D18F4" w:rsidRDefault="006D18F4" w:rsidP="00B24514">
      <w:pPr>
        <w:ind w:right="-85"/>
        <w:rPr>
          <w:rFonts w:ascii="TH SarabunIT๙" w:hAnsi="TH SarabunIT๙" w:cs="TH SarabunIT๙"/>
        </w:rPr>
      </w:pPr>
    </w:p>
    <w:p w:rsidR="006D18F4" w:rsidRDefault="006D18F4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82131C" w:rsidRDefault="0082131C" w:rsidP="00B24514">
      <w:pPr>
        <w:ind w:right="-85"/>
        <w:rPr>
          <w:rFonts w:ascii="TH SarabunIT๙" w:hAnsi="TH SarabunIT๙" w:cs="TH SarabunIT๙"/>
        </w:rPr>
      </w:pPr>
    </w:p>
    <w:p w:rsidR="00FB4D55" w:rsidRDefault="00FB4D55" w:rsidP="00FB4D55">
      <w:pPr>
        <w:ind w:right="-85"/>
        <w:rPr>
          <w:rFonts w:ascii="TH SarabunIT๙" w:hAnsi="TH SarabunIT๙" w:cs="TH SarabunIT๙"/>
        </w:rPr>
      </w:pPr>
    </w:p>
    <w:p w:rsidR="00FB4D55" w:rsidRDefault="00FB4D55" w:rsidP="00FB4D55">
      <w:pPr>
        <w:ind w:right="-85"/>
        <w:rPr>
          <w:rFonts w:ascii="TH SarabunIT๙" w:hAnsi="TH SarabunIT๙" w:cs="TH SarabunIT๙"/>
        </w:rPr>
      </w:pPr>
    </w:p>
    <w:p w:rsidR="006A1F5D" w:rsidRDefault="006A1F5D" w:rsidP="00FB4D55">
      <w:pPr>
        <w:rPr>
          <w:b/>
          <w:bCs/>
        </w:rPr>
      </w:pPr>
    </w:p>
    <w:p w:rsidR="006A1F5D" w:rsidRDefault="006A1F5D" w:rsidP="00FB4D55">
      <w:pPr>
        <w:rPr>
          <w:b/>
          <w:bCs/>
        </w:rPr>
      </w:pPr>
    </w:p>
    <w:sectPr w:rsidR="006A1F5D" w:rsidSect="00BA4AE0">
      <w:pgSz w:w="16838" w:h="11906" w:orient="landscape"/>
      <w:pgMar w:top="567" w:right="1954" w:bottom="1134" w:left="851" w:header="709" w:footer="709" w:gutter="0"/>
      <w:cols w:space="708"/>
      <w:docGrid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ENG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THAI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alt="ดาวน์โหลด 2.png" style="width:169.1pt;height:169.1pt;visibility:visible" o:bullet="t">
        <v:imagedata r:id="rId1" o:title="ดาวน์โหลด 2"/>
      </v:shape>
    </w:pict>
  </w:numPicBullet>
  <w:abstractNum w:abstractNumId="0">
    <w:nsid w:val="358E3957"/>
    <w:multiLevelType w:val="hybridMultilevel"/>
    <w:tmpl w:val="5C5A80B8"/>
    <w:lvl w:ilvl="0" w:tplc="7B1C7A7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92260A1"/>
    <w:multiLevelType w:val="hybridMultilevel"/>
    <w:tmpl w:val="BB66C0A4"/>
    <w:lvl w:ilvl="0" w:tplc="582E6172">
      <w:start w:val="1"/>
      <w:numFmt w:val="decimal"/>
      <w:lvlText w:val="%1)"/>
      <w:lvlJc w:val="left"/>
      <w:pPr>
        <w:ind w:left="862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6FC768CC"/>
    <w:multiLevelType w:val="hybridMultilevel"/>
    <w:tmpl w:val="48BCC0A2"/>
    <w:lvl w:ilvl="0" w:tplc="9C084D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9462F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80EE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3066A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0229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064E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ECEB6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9A90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F209E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60"/>
  <w:displayHorizontalDrawingGridEvery w:val="2"/>
  <w:characterSpacingControl w:val="doNotCompress"/>
  <w:savePreviewPicture/>
  <w:compat>
    <w:applyBreakingRules/>
  </w:compat>
  <w:rsids>
    <w:rsidRoot w:val="000067B3"/>
    <w:rsid w:val="00001E7F"/>
    <w:rsid w:val="00003C29"/>
    <w:rsid w:val="000067B3"/>
    <w:rsid w:val="00006E23"/>
    <w:rsid w:val="00007A8C"/>
    <w:rsid w:val="00013070"/>
    <w:rsid w:val="00015074"/>
    <w:rsid w:val="0001572E"/>
    <w:rsid w:val="00021595"/>
    <w:rsid w:val="00022007"/>
    <w:rsid w:val="000236BE"/>
    <w:rsid w:val="00024BB1"/>
    <w:rsid w:val="000273B7"/>
    <w:rsid w:val="000273BC"/>
    <w:rsid w:val="00030C30"/>
    <w:rsid w:val="00031032"/>
    <w:rsid w:val="00031051"/>
    <w:rsid w:val="0003123F"/>
    <w:rsid w:val="00031DAB"/>
    <w:rsid w:val="00032C9C"/>
    <w:rsid w:val="000401F5"/>
    <w:rsid w:val="0004039B"/>
    <w:rsid w:val="00040F18"/>
    <w:rsid w:val="00043BAF"/>
    <w:rsid w:val="00046B89"/>
    <w:rsid w:val="000541F4"/>
    <w:rsid w:val="00055B44"/>
    <w:rsid w:val="00056E40"/>
    <w:rsid w:val="00061EF8"/>
    <w:rsid w:val="00063100"/>
    <w:rsid w:val="0007089F"/>
    <w:rsid w:val="00072F52"/>
    <w:rsid w:val="00076993"/>
    <w:rsid w:val="00077959"/>
    <w:rsid w:val="00077A85"/>
    <w:rsid w:val="0008518A"/>
    <w:rsid w:val="00094CF8"/>
    <w:rsid w:val="00095155"/>
    <w:rsid w:val="00096DE7"/>
    <w:rsid w:val="000A1D4A"/>
    <w:rsid w:val="000A5446"/>
    <w:rsid w:val="000A5485"/>
    <w:rsid w:val="000A6259"/>
    <w:rsid w:val="000A65A2"/>
    <w:rsid w:val="000B04CB"/>
    <w:rsid w:val="000B07BB"/>
    <w:rsid w:val="000B09C2"/>
    <w:rsid w:val="000B0F64"/>
    <w:rsid w:val="000B4CE7"/>
    <w:rsid w:val="000C063E"/>
    <w:rsid w:val="000C2B86"/>
    <w:rsid w:val="000C45A4"/>
    <w:rsid w:val="000C557C"/>
    <w:rsid w:val="000C5DBD"/>
    <w:rsid w:val="000C60C9"/>
    <w:rsid w:val="000C74EA"/>
    <w:rsid w:val="000D1888"/>
    <w:rsid w:val="000D2D6D"/>
    <w:rsid w:val="000D393C"/>
    <w:rsid w:val="000D3F71"/>
    <w:rsid w:val="000D46D3"/>
    <w:rsid w:val="000D492F"/>
    <w:rsid w:val="000D65FD"/>
    <w:rsid w:val="000D7056"/>
    <w:rsid w:val="000D7BD1"/>
    <w:rsid w:val="000E24D5"/>
    <w:rsid w:val="000E3E17"/>
    <w:rsid w:val="000E4878"/>
    <w:rsid w:val="000E6611"/>
    <w:rsid w:val="000E69CC"/>
    <w:rsid w:val="000E6A5B"/>
    <w:rsid w:val="000F0A0D"/>
    <w:rsid w:val="000F1DB0"/>
    <w:rsid w:val="000F349A"/>
    <w:rsid w:val="000F3D1F"/>
    <w:rsid w:val="000F4DB9"/>
    <w:rsid w:val="000F5A4C"/>
    <w:rsid w:val="000F64C7"/>
    <w:rsid w:val="000F6D34"/>
    <w:rsid w:val="000F7A55"/>
    <w:rsid w:val="0010079D"/>
    <w:rsid w:val="00100FBA"/>
    <w:rsid w:val="001034C4"/>
    <w:rsid w:val="00103575"/>
    <w:rsid w:val="00104F4A"/>
    <w:rsid w:val="00105535"/>
    <w:rsid w:val="001059D3"/>
    <w:rsid w:val="001060BE"/>
    <w:rsid w:val="00107159"/>
    <w:rsid w:val="00111419"/>
    <w:rsid w:val="00112A40"/>
    <w:rsid w:val="00113B65"/>
    <w:rsid w:val="00114DDE"/>
    <w:rsid w:val="00115455"/>
    <w:rsid w:val="0011591B"/>
    <w:rsid w:val="00115C62"/>
    <w:rsid w:val="001206F5"/>
    <w:rsid w:val="001214A1"/>
    <w:rsid w:val="001238AF"/>
    <w:rsid w:val="0012628E"/>
    <w:rsid w:val="00126947"/>
    <w:rsid w:val="00126B49"/>
    <w:rsid w:val="00126CD2"/>
    <w:rsid w:val="00127130"/>
    <w:rsid w:val="00127C48"/>
    <w:rsid w:val="00130591"/>
    <w:rsid w:val="001324FA"/>
    <w:rsid w:val="001339E3"/>
    <w:rsid w:val="00133F36"/>
    <w:rsid w:val="00134281"/>
    <w:rsid w:val="0014085C"/>
    <w:rsid w:val="0014170F"/>
    <w:rsid w:val="00143D17"/>
    <w:rsid w:val="00144ACB"/>
    <w:rsid w:val="00145191"/>
    <w:rsid w:val="00146C55"/>
    <w:rsid w:val="00146CAD"/>
    <w:rsid w:val="0015115A"/>
    <w:rsid w:val="00152112"/>
    <w:rsid w:val="001528B4"/>
    <w:rsid w:val="00152EAE"/>
    <w:rsid w:val="001550EC"/>
    <w:rsid w:val="00157738"/>
    <w:rsid w:val="0016142F"/>
    <w:rsid w:val="00161850"/>
    <w:rsid w:val="0016322D"/>
    <w:rsid w:val="001646E2"/>
    <w:rsid w:val="00165795"/>
    <w:rsid w:val="00171D2F"/>
    <w:rsid w:val="00172F4C"/>
    <w:rsid w:val="00173C85"/>
    <w:rsid w:val="00174DE1"/>
    <w:rsid w:val="001750C7"/>
    <w:rsid w:val="00177065"/>
    <w:rsid w:val="00182154"/>
    <w:rsid w:val="00183B10"/>
    <w:rsid w:val="00191D47"/>
    <w:rsid w:val="001974D0"/>
    <w:rsid w:val="001A0A69"/>
    <w:rsid w:val="001A1A28"/>
    <w:rsid w:val="001A3768"/>
    <w:rsid w:val="001A3839"/>
    <w:rsid w:val="001A3C08"/>
    <w:rsid w:val="001A41D5"/>
    <w:rsid w:val="001A59B5"/>
    <w:rsid w:val="001B3940"/>
    <w:rsid w:val="001B3FAE"/>
    <w:rsid w:val="001B46D0"/>
    <w:rsid w:val="001B5C9F"/>
    <w:rsid w:val="001C021E"/>
    <w:rsid w:val="001C101E"/>
    <w:rsid w:val="001C2760"/>
    <w:rsid w:val="001C2C60"/>
    <w:rsid w:val="001C3B13"/>
    <w:rsid w:val="001C4960"/>
    <w:rsid w:val="001C747C"/>
    <w:rsid w:val="001C7527"/>
    <w:rsid w:val="001C76EF"/>
    <w:rsid w:val="001C7FAE"/>
    <w:rsid w:val="001D1AF8"/>
    <w:rsid w:val="001D1E11"/>
    <w:rsid w:val="001D2A86"/>
    <w:rsid w:val="001D371C"/>
    <w:rsid w:val="001D3C69"/>
    <w:rsid w:val="001D5C11"/>
    <w:rsid w:val="001D69E7"/>
    <w:rsid w:val="001E0F92"/>
    <w:rsid w:val="001E2CCA"/>
    <w:rsid w:val="001E3B7B"/>
    <w:rsid w:val="001E4CF8"/>
    <w:rsid w:val="001E6380"/>
    <w:rsid w:val="001E7423"/>
    <w:rsid w:val="001E74CF"/>
    <w:rsid w:val="001E7601"/>
    <w:rsid w:val="001E765E"/>
    <w:rsid w:val="001F4336"/>
    <w:rsid w:val="001F4BF9"/>
    <w:rsid w:val="001F6411"/>
    <w:rsid w:val="0020337D"/>
    <w:rsid w:val="00203E4F"/>
    <w:rsid w:val="00203FBE"/>
    <w:rsid w:val="002060C8"/>
    <w:rsid w:val="00212052"/>
    <w:rsid w:val="00212F9C"/>
    <w:rsid w:val="00213C5F"/>
    <w:rsid w:val="0021537C"/>
    <w:rsid w:val="00215926"/>
    <w:rsid w:val="0021793A"/>
    <w:rsid w:val="00220171"/>
    <w:rsid w:val="00220EF9"/>
    <w:rsid w:val="002212B1"/>
    <w:rsid w:val="0022432C"/>
    <w:rsid w:val="00225AB6"/>
    <w:rsid w:val="0022673C"/>
    <w:rsid w:val="00226786"/>
    <w:rsid w:val="002276D2"/>
    <w:rsid w:val="00231106"/>
    <w:rsid w:val="00231267"/>
    <w:rsid w:val="00231E9E"/>
    <w:rsid w:val="00233C15"/>
    <w:rsid w:val="00236E2E"/>
    <w:rsid w:val="00240538"/>
    <w:rsid w:val="00240B27"/>
    <w:rsid w:val="00241430"/>
    <w:rsid w:val="002436B9"/>
    <w:rsid w:val="00244938"/>
    <w:rsid w:val="0024643D"/>
    <w:rsid w:val="00250206"/>
    <w:rsid w:val="0025047B"/>
    <w:rsid w:val="00250A4E"/>
    <w:rsid w:val="0025230D"/>
    <w:rsid w:val="00252B3D"/>
    <w:rsid w:val="00255416"/>
    <w:rsid w:val="0025720A"/>
    <w:rsid w:val="00262363"/>
    <w:rsid w:val="002629FD"/>
    <w:rsid w:val="00263687"/>
    <w:rsid w:val="002637A3"/>
    <w:rsid w:val="00264791"/>
    <w:rsid w:val="00264A3D"/>
    <w:rsid w:val="0026569B"/>
    <w:rsid w:val="002657F4"/>
    <w:rsid w:val="00267075"/>
    <w:rsid w:val="0027138B"/>
    <w:rsid w:val="00272E64"/>
    <w:rsid w:val="002742E2"/>
    <w:rsid w:val="0027487E"/>
    <w:rsid w:val="00277941"/>
    <w:rsid w:val="002779F2"/>
    <w:rsid w:val="00280277"/>
    <w:rsid w:val="00281074"/>
    <w:rsid w:val="0028529D"/>
    <w:rsid w:val="00285697"/>
    <w:rsid w:val="002858B2"/>
    <w:rsid w:val="00287296"/>
    <w:rsid w:val="002876C6"/>
    <w:rsid w:val="00290AD7"/>
    <w:rsid w:val="00291526"/>
    <w:rsid w:val="00292C88"/>
    <w:rsid w:val="002968C7"/>
    <w:rsid w:val="002A635D"/>
    <w:rsid w:val="002A69D2"/>
    <w:rsid w:val="002A6C18"/>
    <w:rsid w:val="002A6F86"/>
    <w:rsid w:val="002A7D4C"/>
    <w:rsid w:val="002B5839"/>
    <w:rsid w:val="002B6085"/>
    <w:rsid w:val="002B7AB2"/>
    <w:rsid w:val="002C0E68"/>
    <w:rsid w:val="002C141F"/>
    <w:rsid w:val="002C2C34"/>
    <w:rsid w:val="002C3C70"/>
    <w:rsid w:val="002C46ED"/>
    <w:rsid w:val="002C4950"/>
    <w:rsid w:val="002D2614"/>
    <w:rsid w:val="002D577E"/>
    <w:rsid w:val="002D6E71"/>
    <w:rsid w:val="002D7737"/>
    <w:rsid w:val="002E1EED"/>
    <w:rsid w:val="002E28A6"/>
    <w:rsid w:val="002E28B6"/>
    <w:rsid w:val="002E4AFD"/>
    <w:rsid w:val="002E5841"/>
    <w:rsid w:val="002E65DC"/>
    <w:rsid w:val="002F02DD"/>
    <w:rsid w:val="002F1F4C"/>
    <w:rsid w:val="002F34FB"/>
    <w:rsid w:val="002F4EC9"/>
    <w:rsid w:val="002F56BD"/>
    <w:rsid w:val="002F58DC"/>
    <w:rsid w:val="002F5FE7"/>
    <w:rsid w:val="002F645C"/>
    <w:rsid w:val="002F6C3A"/>
    <w:rsid w:val="002F7B66"/>
    <w:rsid w:val="00300B47"/>
    <w:rsid w:val="00300CFD"/>
    <w:rsid w:val="00302BC2"/>
    <w:rsid w:val="003031FB"/>
    <w:rsid w:val="00303B7E"/>
    <w:rsid w:val="0030693D"/>
    <w:rsid w:val="003113B1"/>
    <w:rsid w:val="00311651"/>
    <w:rsid w:val="003119F2"/>
    <w:rsid w:val="003136AD"/>
    <w:rsid w:val="00313C74"/>
    <w:rsid w:val="00314119"/>
    <w:rsid w:val="00314E73"/>
    <w:rsid w:val="00320CFF"/>
    <w:rsid w:val="00321181"/>
    <w:rsid w:val="00321F28"/>
    <w:rsid w:val="0032261C"/>
    <w:rsid w:val="00324A4D"/>
    <w:rsid w:val="003252B7"/>
    <w:rsid w:val="00327B0E"/>
    <w:rsid w:val="003327ED"/>
    <w:rsid w:val="00333CEA"/>
    <w:rsid w:val="00334AB6"/>
    <w:rsid w:val="003351F1"/>
    <w:rsid w:val="003358BA"/>
    <w:rsid w:val="0033624F"/>
    <w:rsid w:val="0033710D"/>
    <w:rsid w:val="003401E5"/>
    <w:rsid w:val="0034081D"/>
    <w:rsid w:val="00341630"/>
    <w:rsid w:val="003424D2"/>
    <w:rsid w:val="00342544"/>
    <w:rsid w:val="00342BC4"/>
    <w:rsid w:val="00343024"/>
    <w:rsid w:val="0034317C"/>
    <w:rsid w:val="00344432"/>
    <w:rsid w:val="003444C1"/>
    <w:rsid w:val="003452E5"/>
    <w:rsid w:val="003461F3"/>
    <w:rsid w:val="0034638A"/>
    <w:rsid w:val="00350691"/>
    <w:rsid w:val="00351AFA"/>
    <w:rsid w:val="00353825"/>
    <w:rsid w:val="0035423E"/>
    <w:rsid w:val="00355699"/>
    <w:rsid w:val="00356A3A"/>
    <w:rsid w:val="00356FAD"/>
    <w:rsid w:val="00360C70"/>
    <w:rsid w:val="0036176F"/>
    <w:rsid w:val="00363700"/>
    <w:rsid w:val="00363CCA"/>
    <w:rsid w:val="00364779"/>
    <w:rsid w:val="00364799"/>
    <w:rsid w:val="00364AD0"/>
    <w:rsid w:val="0036646B"/>
    <w:rsid w:val="0036659F"/>
    <w:rsid w:val="00366E9A"/>
    <w:rsid w:val="00374AC2"/>
    <w:rsid w:val="00375316"/>
    <w:rsid w:val="00376321"/>
    <w:rsid w:val="003806AD"/>
    <w:rsid w:val="0038108E"/>
    <w:rsid w:val="00383194"/>
    <w:rsid w:val="003848AA"/>
    <w:rsid w:val="00384E9E"/>
    <w:rsid w:val="0038553C"/>
    <w:rsid w:val="00385C99"/>
    <w:rsid w:val="00387E2D"/>
    <w:rsid w:val="00390140"/>
    <w:rsid w:val="003947B2"/>
    <w:rsid w:val="00394E0D"/>
    <w:rsid w:val="003960E0"/>
    <w:rsid w:val="003A06EB"/>
    <w:rsid w:val="003A08D4"/>
    <w:rsid w:val="003A14E2"/>
    <w:rsid w:val="003A590D"/>
    <w:rsid w:val="003B14A9"/>
    <w:rsid w:val="003B1E1A"/>
    <w:rsid w:val="003B2900"/>
    <w:rsid w:val="003B2C5B"/>
    <w:rsid w:val="003B62FD"/>
    <w:rsid w:val="003C1B75"/>
    <w:rsid w:val="003C32A7"/>
    <w:rsid w:val="003C38D0"/>
    <w:rsid w:val="003C5786"/>
    <w:rsid w:val="003C5AE9"/>
    <w:rsid w:val="003C643C"/>
    <w:rsid w:val="003C75B3"/>
    <w:rsid w:val="003D126F"/>
    <w:rsid w:val="003D2027"/>
    <w:rsid w:val="003D6240"/>
    <w:rsid w:val="003E1C89"/>
    <w:rsid w:val="003E2A58"/>
    <w:rsid w:val="003E3AAD"/>
    <w:rsid w:val="003E3D59"/>
    <w:rsid w:val="003E4EA4"/>
    <w:rsid w:val="003E526E"/>
    <w:rsid w:val="003E550E"/>
    <w:rsid w:val="003F0387"/>
    <w:rsid w:val="003F291C"/>
    <w:rsid w:val="003F453F"/>
    <w:rsid w:val="003F7587"/>
    <w:rsid w:val="00401D22"/>
    <w:rsid w:val="004044AD"/>
    <w:rsid w:val="00404ED6"/>
    <w:rsid w:val="0040688B"/>
    <w:rsid w:val="00412544"/>
    <w:rsid w:val="004126E7"/>
    <w:rsid w:val="004175DB"/>
    <w:rsid w:val="00417D81"/>
    <w:rsid w:val="004219F8"/>
    <w:rsid w:val="00422A93"/>
    <w:rsid w:val="00423CBA"/>
    <w:rsid w:val="004242F6"/>
    <w:rsid w:val="00425365"/>
    <w:rsid w:val="004267C2"/>
    <w:rsid w:val="00427787"/>
    <w:rsid w:val="004318B7"/>
    <w:rsid w:val="00432456"/>
    <w:rsid w:val="004337D2"/>
    <w:rsid w:val="00434332"/>
    <w:rsid w:val="00435A3F"/>
    <w:rsid w:val="00435C96"/>
    <w:rsid w:val="00436CEC"/>
    <w:rsid w:val="00436E1F"/>
    <w:rsid w:val="004373A4"/>
    <w:rsid w:val="00437B0A"/>
    <w:rsid w:val="0044205D"/>
    <w:rsid w:val="0044260B"/>
    <w:rsid w:val="0044493F"/>
    <w:rsid w:val="00451B7F"/>
    <w:rsid w:val="00453012"/>
    <w:rsid w:val="00454127"/>
    <w:rsid w:val="00454B3B"/>
    <w:rsid w:val="00454ED8"/>
    <w:rsid w:val="00455310"/>
    <w:rsid w:val="00460710"/>
    <w:rsid w:val="00460B03"/>
    <w:rsid w:val="00462981"/>
    <w:rsid w:val="004631F5"/>
    <w:rsid w:val="00466798"/>
    <w:rsid w:val="004668AE"/>
    <w:rsid w:val="0046748F"/>
    <w:rsid w:val="00467782"/>
    <w:rsid w:val="00470544"/>
    <w:rsid w:val="00470E93"/>
    <w:rsid w:val="0047279B"/>
    <w:rsid w:val="004743EC"/>
    <w:rsid w:val="00475967"/>
    <w:rsid w:val="00476E07"/>
    <w:rsid w:val="00477A05"/>
    <w:rsid w:val="004827F7"/>
    <w:rsid w:val="00482B6C"/>
    <w:rsid w:val="00483C73"/>
    <w:rsid w:val="00483C91"/>
    <w:rsid w:val="00484829"/>
    <w:rsid w:val="0048524A"/>
    <w:rsid w:val="0048636A"/>
    <w:rsid w:val="004871CB"/>
    <w:rsid w:val="00491490"/>
    <w:rsid w:val="00492869"/>
    <w:rsid w:val="00492D76"/>
    <w:rsid w:val="00494766"/>
    <w:rsid w:val="004955DE"/>
    <w:rsid w:val="004965CF"/>
    <w:rsid w:val="00497C93"/>
    <w:rsid w:val="004A70CF"/>
    <w:rsid w:val="004B33F5"/>
    <w:rsid w:val="004B5C93"/>
    <w:rsid w:val="004B6EFD"/>
    <w:rsid w:val="004B7453"/>
    <w:rsid w:val="004C0A0D"/>
    <w:rsid w:val="004C2762"/>
    <w:rsid w:val="004C3F7A"/>
    <w:rsid w:val="004C5503"/>
    <w:rsid w:val="004C578A"/>
    <w:rsid w:val="004C5F72"/>
    <w:rsid w:val="004C7C12"/>
    <w:rsid w:val="004D04B7"/>
    <w:rsid w:val="004D08CD"/>
    <w:rsid w:val="004D15E5"/>
    <w:rsid w:val="004D1A60"/>
    <w:rsid w:val="004D280A"/>
    <w:rsid w:val="004D2B28"/>
    <w:rsid w:val="004D3069"/>
    <w:rsid w:val="004D40D3"/>
    <w:rsid w:val="004D4542"/>
    <w:rsid w:val="004D66AD"/>
    <w:rsid w:val="004D6B0D"/>
    <w:rsid w:val="004D6FA6"/>
    <w:rsid w:val="004E0AF7"/>
    <w:rsid w:val="004E14C7"/>
    <w:rsid w:val="004E1DAC"/>
    <w:rsid w:val="004E2BD7"/>
    <w:rsid w:val="004E44F9"/>
    <w:rsid w:val="004E6CFA"/>
    <w:rsid w:val="004F0199"/>
    <w:rsid w:val="004F1862"/>
    <w:rsid w:val="004F25F0"/>
    <w:rsid w:val="004F2EB5"/>
    <w:rsid w:val="004F3B6B"/>
    <w:rsid w:val="004F4322"/>
    <w:rsid w:val="004F46FE"/>
    <w:rsid w:val="004F51B8"/>
    <w:rsid w:val="004F5D2A"/>
    <w:rsid w:val="004F663F"/>
    <w:rsid w:val="004F6BD4"/>
    <w:rsid w:val="004F7506"/>
    <w:rsid w:val="00501192"/>
    <w:rsid w:val="005032DC"/>
    <w:rsid w:val="00503435"/>
    <w:rsid w:val="00503719"/>
    <w:rsid w:val="00507BD7"/>
    <w:rsid w:val="005102DC"/>
    <w:rsid w:val="005112E7"/>
    <w:rsid w:val="0051476C"/>
    <w:rsid w:val="00517AD2"/>
    <w:rsid w:val="005230DE"/>
    <w:rsid w:val="00525857"/>
    <w:rsid w:val="00525B39"/>
    <w:rsid w:val="0052690D"/>
    <w:rsid w:val="00527211"/>
    <w:rsid w:val="005317CD"/>
    <w:rsid w:val="00531CFC"/>
    <w:rsid w:val="005334FC"/>
    <w:rsid w:val="005352F8"/>
    <w:rsid w:val="00536D3F"/>
    <w:rsid w:val="005374A6"/>
    <w:rsid w:val="00540594"/>
    <w:rsid w:val="005423A3"/>
    <w:rsid w:val="00543439"/>
    <w:rsid w:val="00544724"/>
    <w:rsid w:val="005472DE"/>
    <w:rsid w:val="00547D24"/>
    <w:rsid w:val="00550B50"/>
    <w:rsid w:val="00550FA0"/>
    <w:rsid w:val="00553AFD"/>
    <w:rsid w:val="005542EC"/>
    <w:rsid w:val="00556479"/>
    <w:rsid w:val="00556E6E"/>
    <w:rsid w:val="00560D56"/>
    <w:rsid w:val="00561FCB"/>
    <w:rsid w:val="00562B1F"/>
    <w:rsid w:val="00563897"/>
    <w:rsid w:val="00563EF0"/>
    <w:rsid w:val="00567B3E"/>
    <w:rsid w:val="0057010F"/>
    <w:rsid w:val="00570506"/>
    <w:rsid w:val="005725FB"/>
    <w:rsid w:val="005727CF"/>
    <w:rsid w:val="0057346E"/>
    <w:rsid w:val="00574292"/>
    <w:rsid w:val="00575864"/>
    <w:rsid w:val="00575D3D"/>
    <w:rsid w:val="0057762E"/>
    <w:rsid w:val="00577DC9"/>
    <w:rsid w:val="00582818"/>
    <w:rsid w:val="0058335B"/>
    <w:rsid w:val="00583AD4"/>
    <w:rsid w:val="00585E0C"/>
    <w:rsid w:val="005866B8"/>
    <w:rsid w:val="00590B83"/>
    <w:rsid w:val="00591386"/>
    <w:rsid w:val="00591A3B"/>
    <w:rsid w:val="00591D3A"/>
    <w:rsid w:val="005937DF"/>
    <w:rsid w:val="00593B12"/>
    <w:rsid w:val="00595ED7"/>
    <w:rsid w:val="00596002"/>
    <w:rsid w:val="0059674F"/>
    <w:rsid w:val="00596ACB"/>
    <w:rsid w:val="005A0E30"/>
    <w:rsid w:val="005A1A72"/>
    <w:rsid w:val="005A206B"/>
    <w:rsid w:val="005A3805"/>
    <w:rsid w:val="005A4797"/>
    <w:rsid w:val="005A4A46"/>
    <w:rsid w:val="005A6FAD"/>
    <w:rsid w:val="005B0391"/>
    <w:rsid w:val="005B0661"/>
    <w:rsid w:val="005B0C4F"/>
    <w:rsid w:val="005B0DC7"/>
    <w:rsid w:val="005B5373"/>
    <w:rsid w:val="005B68CB"/>
    <w:rsid w:val="005B6AC2"/>
    <w:rsid w:val="005B6EBF"/>
    <w:rsid w:val="005C2097"/>
    <w:rsid w:val="005C2DEE"/>
    <w:rsid w:val="005C4F10"/>
    <w:rsid w:val="005C508A"/>
    <w:rsid w:val="005C54C2"/>
    <w:rsid w:val="005C6551"/>
    <w:rsid w:val="005C6C46"/>
    <w:rsid w:val="005C6CDC"/>
    <w:rsid w:val="005D0454"/>
    <w:rsid w:val="005D0602"/>
    <w:rsid w:val="005D214F"/>
    <w:rsid w:val="005D4EF2"/>
    <w:rsid w:val="005D5769"/>
    <w:rsid w:val="005D6034"/>
    <w:rsid w:val="005E13DD"/>
    <w:rsid w:val="005F13CB"/>
    <w:rsid w:val="005F2D3D"/>
    <w:rsid w:val="005F2E98"/>
    <w:rsid w:val="005F623D"/>
    <w:rsid w:val="005F781A"/>
    <w:rsid w:val="005F7D5A"/>
    <w:rsid w:val="0060139A"/>
    <w:rsid w:val="00602A76"/>
    <w:rsid w:val="0060427A"/>
    <w:rsid w:val="00604AC0"/>
    <w:rsid w:val="006060AD"/>
    <w:rsid w:val="00607074"/>
    <w:rsid w:val="00610246"/>
    <w:rsid w:val="00611555"/>
    <w:rsid w:val="00612EF3"/>
    <w:rsid w:val="00613918"/>
    <w:rsid w:val="006145C8"/>
    <w:rsid w:val="00617CC6"/>
    <w:rsid w:val="0062132B"/>
    <w:rsid w:val="00621D98"/>
    <w:rsid w:val="006236B2"/>
    <w:rsid w:val="006241C6"/>
    <w:rsid w:val="00624B83"/>
    <w:rsid w:val="00625957"/>
    <w:rsid w:val="00625C32"/>
    <w:rsid w:val="00627639"/>
    <w:rsid w:val="006311EF"/>
    <w:rsid w:val="00633653"/>
    <w:rsid w:val="00633CFB"/>
    <w:rsid w:val="00633F8F"/>
    <w:rsid w:val="00634B68"/>
    <w:rsid w:val="00636D35"/>
    <w:rsid w:val="006370E5"/>
    <w:rsid w:val="00640B03"/>
    <w:rsid w:val="00645F21"/>
    <w:rsid w:val="00646E1D"/>
    <w:rsid w:val="006544F9"/>
    <w:rsid w:val="00656707"/>
    <w:rsid w:val="00657F60"/>
    <w:rsid w:val="00662A2A"/>
    <w:rsid w:val="006643CC"/>
    <w:rsid w:val="00665C0E"/>
    <w:rsid w:val="0066705A"/>
    <w:rsid w:val="00667563"/>
    <w:rsid w:val="00667E28"/>
    <w:rsid w:val="00670971"/>
    <w:rsid w:val="00670EF2"/>
    <w:rsid w:val="00673127"/>
    <w:rsid w:val="00673265"/>
    <w:rsid w:val="006732C7"/>
    <w:rsid w:val="00673CEC"/>
    <w:rsid w:val="00675420"/>
    <w:rsid w:val="00675485"/>
    <w:rsid w:val="006765F5"/>
    <w:rsid w:val="0068005E"/>
    <w:rsid w:val="00683B14"/>
    <w:rsid w:val="00684E92"/>
    <w:rsid w:val="006860BD"/>
    <w:rsid w:val="00686850"/>
    <w:rsid w:val="00690145"/>
    <w:rsid w:val="0069057F"/>
    <w:rsid w:val="00694F0E"/>
    <w:rsid w:val="00695023"/>
    <w:rsid w:val="006952D6"/>
    <w:rsid w:val="006957F2"/>
    <w:rsid w:val="006960E1"/>
    <w:rsid w:val="006A1F5D"/>
    <w:rsid w:val="006A3841"/>
    <w:rsid w:val="006A4180"/>
    <w:rsid w:val="006A4AE5"/>
    <w:rsid w:val="006A5526"/>
    <w:rsid w:val="006A5AE8"/>
    <w:rsid w:val="006A6FF3"/>
    <w:rsid w:val="006A76AA"/>
    <w:rsid w:val="006B018C"/>
    <w:rsid w:val="006B07FE"/>
    <w:rsid w:val="006B33F5"/>
    <w:rsid w:val="006B6A2F"/>
    <w:rsid w:val="006C0FD1"/>
    <w:rsid w:val="006C3465"/>
    <w:rsid w:val="006C35D7"/>
    <w:rsid w:val="006C48A7"/>
    <w:rsid w:val="006C5C99"/>
    <w:rsid w:val="006D18F4"/>
    <w:rsid w:val="006D36F3"/>
    <w:rsid w:val="006D3E6A"/>
    <w:rsid w:val="006D469E"/>
    <w:rsid w:val="006D6446"/>
    <w:rsid w:val="006D6853"/>
    <w:rsid w:val="006D6F50"/>
    <w:rsid w:val="006D73B3"/>
    <w:rsid w:val="006E2034"/>
    <w:rsid w:val="006E47AE"/>
    <w:rsid w:val="006E4D8B"/>
    <w:rsid w:val="006E65F8"/>
    <w:rsid w:val="006F07D9"/>
    <w:rsid w:val="006F31C7"/>
    <w:rsid w:val="006F3797"/>
    <w:rsid w:val="006F46CC"/>
    <w:rsid w:val="006F536A"/>
    <w:rsid w:val="006F5BEA"/>
    <w:rsid w:val="006F5C3C"/>
    <w:rsid w:val="00700E4E"/>
    <w:rsid w:val="00701232"/>
    <w:rsid w:val="007022AA"/>
    <w:rsid w:val="00702CD7"/>
    <w:rsid w:val="00703C7E"/>
    <w:rsid w:val="00705726"/>
    <w:rsid w:val="0070703A"/>
    <w:rsid w:val="00707DB6"/>
    <w:rsid w:val="00711D98"/>
    <w:rsid w:val="00714825"/>
    <w:rsid w:val="0071576C"/>
    <w:rsid w:val="00717499"/>
    <w:rsid w:val="00717E47"/>
    <w:rsid w:val="00717F37"/>
    <w:rsid w:val="00720AD0"/>
    <w:rsid w:val="00721BF6"/>
    <w:rsid w:val="007230A1"/>
    <w:rsid w:val="0072394F"/>
    <w:rsid w:val="00723A62"/>
    <w:rsid w:val="0072572A"/>
    <w:rsid w:val="007270E6"/>
    <w:rsid w:val="007316C5"/>
    <w:rsid w:val="00733AC0"/>
    <w:rsid w:val="00734444"/>
    <w:rsid w:val="007378CB"/>
    <w:rsid w:val="00740398"/>
    <w:rsid w:val="00740599"/>
    <w:rsid w:val="0074094B"/>
    <w:rsid w:val="007449DB"/>
    <w:rsid w:val="0075008C"/>
    <w:rsid w:val="00750A0A"/>
    <w:rsid w:val="00751A62"/>
    <w:rsid w:val="00752CF7"/>
    <w:rsid w:val="007533B7"/>
    <w:rsid w:val="00753F25"/>
    <w:rsid w:val="00756B8B"/>
    <w:rsid w:val="007577BD"/>
    <w:rsid w:val="007577E9"/>
    <w:rsid w:val="00760F45"/>
    <w:rsid w:val="00761C65"/>
    <w:rsid w:val="00765584"/>
    <w:rsid w:val="0076640D"/>
    <w:rsid w:val="00773C43"/>
    <w:rsid w:val="00774C56"/>
    <w:rsid w:val="00775B97"/>
    <w:rsid w:val="007769D4"/>
    <w:rsid w:val="007771E8"/>
    <w:rsid w:val="00780264"/>
    <w:rsid w:val="0078152E"/>
    <w:rsid w:val="0078280B"/>
    <w:rsid w:val="00782948"/>
    <w:rsid w:val="00784313"/>
    <w:rsid w:val="00785CE9"/>
    <w:rsid w:val="00785F96"/>
    <w:rsid w:val="00786F88"/>
    <w:rsid w:val="0079182A"/>
    <w:rsid w:val="007947A3"/>
    <w:rsid w:val="00794B2C"/>
    <w:rsid w:val="00794E28"/>
    <w:rsid w:val="00795B61"/>
    <w:rsid w:val="007A0C59"/>
    <w:rsid w:val="007A0EE3"/>
    <w:rsid w:val="007A1601"/>
    <w:rsid w:val="007A3AAB"/>
    <w:rsid w:val="007A4D14"/>
    <w:rsid w:val="007A7AD5"/>
    <w:rsid w:val="007A7BBF"/>
    <w:rsid w:val="007B0090"/>
    <w:rsid w:val="007B025B"/>
    <w:rsid w:val="007B0ED0"/>
    <w:rsid w:val="007B11E8"/>
    <w:rsid w:val="007B4E56"/>
    <w:rsid w:val="007C1B72"/>
    <w:rsid w:val="007C2027"/>
    <w:rsid w:val="007C225D"/>
    <w:rsid w:val="007C2447"/>
    <w:rsid w:val="007C3393"/>
    <w:rsid w:val="007C3B87"/>
    <w:rsid w:val="007C3D1B"/>
    <w:rsid w:val="007C4A3B"/>
    <w:rsid w:val="007C5178"/>
    <w:rsid w:val="007C5FB8"/>
    <w:rsid w:val="007D1061"/>
    <w:rsid w:val="007D1C21"/>
    <w:rsid w:val="007D3391"/>
    <w:rsid w:val="007D4774"/>
    <w:rsid w:val="007D477B"/>
    <w:rsid w:val="007D6158"/>
    <w:rsid w:val="007D688C"/>
    <w:rsid w:val="007E1339"/>
    <w:rsid w:val="007E1991"/>
    <w:rsid w:val="007E4C59"/>
    <w:rsid w:val="007E4CBB"/>
    <w:rsid w:val="007E6181"/>
    <w:rsid w:val="007E6C8F"/>
    <w:rsid w:val="007E7389"/>
    <w:rsid w:val="007F28DA"/>
    <w:rsid w:val="007F3837"/>
    <w:rsid w:val="007F43AF"/>
    <w:rsid w:val="007F564F"/>
    <w:rsid w:val="007F692C"/>
    <w:rsid w:val="008012A4"/>
    <w:rsid w:val="00802767"/>
    <w:rsid w:val="0080321E"/>
    <w:rsid w:val="0080337A"/>
    <w:rsid w:val="00804F61"/>
    <w:rsid w:val="008062EC"/>
    <w:rsid w:val="00806E5C"/>
    <w:rsid w:val="00807F3E"/>
    <w:rsid w:val="008113F1"/>
    <w:rsid w:val="008128B5"/>
    <w:rsid w:val="0081397C"/>
    <w:rsid w:val="00814D66"/>
    <w:rsid w:val="00815525"/>
    <w:rsid w:val="00816085"/>
    <w:rsid w:val="0081687D"/>
    <w:rsid w:val="008201F7"/>
    <w:rsid w:val="0082131C"/>
    <w:rsid w:val="00821A52"/>
    <w:rsid w:val="00822551"/>
    <w:rsid w:val="0082256E"/>
    <w:rsid w:val="0082357D"/>
    <w:rsid w:val="00823D5F"/>
    <w:rsid w:val="008242E1"/>
    <w:rsid w:val="00825856"/>
    <w:rsid w:val="0083143C"/>
    <w:rsid w:val="0083166B"/>
    <w:rsid w:val="00833138"/>
    <w:rsid w:val="00835339"/>
    <w:rsid w:val="00835AB5"/>
    <w:rsid w:val="00841C8B"/>
    <w:rsid w:val="00844504"/>
    <w:rsid w:val="00844654"/>
    <w:rsid w:val="008447D4"/>
    <w:rsid w:val="00845419"/>
    <w:rsid w:val="00847306"/>
    <w:rsid w:val="00851377"/>
    <w:rsid w:val="00852A3F"/>
    <w:rsid w:val="00853281"/>
    <w:rsid w:val="008542E2"/>
    <w:rsid w:val="00855514"/>
    <w:rsid w:val="0085629C"/>
    <w:rsid w:val="00856A3E"/>
    <w:rsid w:val="00860867"/>
    <w:rsid w:val="008614FE"/>
    <w:rsid w:val="00863FF7"/>
    <w:rsid w:val="00865767"/>
    <w:rsid w:val="00865F1E"/>
    <w:rsid w:val="008665AD"/>
    <w:rsid w:val="008677B3"/>
    <w:rsid w:val="00875CC7"/>
    <w:rsid w:val="008770B5"/>
    <w:rsid w:val="008805CA"/>
    <w:rsid w:val="00881D49"/>
    <w:rsid w:val="008820D3"/>
    <w:rsid w:val="00882C0B"/>
    <w:rsid w:val="00882E79"/>
    <w:rsid w:val="0088314E"/>
    <w:rsid w:val="00884F04"/>
    <w:rsid w:val="008851CC"/>
    <w:rsid w:val="008875E3"/>
    <w:rsid w:val="00887FB5"/>
    <w:rsid w:val="00891B61"/>
    <w:rsid w:val="00891E6B"/>
    <w:rsid w:val="0089258C"/>
    <w:rsid w:val="008930FE"/>
    <w:rsid w:val="00893E10"/>
    <w:rsid w:val="00895442"/>
    <w:rsid w:val="008972B9"/>
    <w:rsid w:val="00897492"/>
    <w:rsid w:val="008A59F1"/>
    <w:rsid w:val="008A6D0A"/>
    <w:rsid w:val="008A71AD"/>
    <w:rsid w:val="008B0C12"/>
    <w:rsid w:val="008B4609"/>
    <w:rsid w:val="008B55CC"/>
    <w:rsid w:val="008B6C18"/>
    <w:rsid w:val="008B7467"/>
    <w:rsid w:val="008B7BAA"/>
    <w:rsid w:val="008C1757"/>
    <w:rsid w:val="008C3F28"/>
    <w:rsid w:val="008C4300"/>
    <w:rsid w:val="008C4AA3"/>
    <w:rsid w:val="008C7846"/>
    <w:rsid w:val="008D06DE"/>
    <w:rsid w:val="008D0E91"/>
    <w:rsid w:val="008D10A2"/>
    <w:rsid w:val="008D1ACA"/>
    <w:rsid w:val="008D244D"/>
    <w:rsid w:val="008D392B"/>
    <w:rsid w:val="008D476F"/>
    <w:rsid w:val="008D5706"/>
    <w:rsid w:val="008D57BC"/>
    <w:rsid w:val="008D5CFC"/>
    <w:rsid w:val="008E1E35"/>
    <w:rsid w:val="008E27BB"/>
    <w:rsid w:val="008E450E"/>
    <w:rsid w:val="008E4589"/>
    <w:rsid w:val="008E7280"/>
    <w:rsid w:val="008F199E"/>
    <w:rsid w:val="008F3162"/>
    <w:rsid w:val="008F42D3"/>
    <w:rsid w:val="008F51E6"/>
    <w:rsid w:val="00902285"/>
    <w:rsid w:val="00902ECD"/>
    <w:rsid w:val="009053B7"/>
    <w:rsid w:val="00905417"/>
    <w:rsid w:val="009061FD"/>
    <w:rsid w:val="00906986"/>
    <w:rsid w:val="00907891"/>
    <w:rsid w:val="00910F1F"/>
    <w:rsid w:val="00912886"/>
    <w:rsid w:val="00914C39"/>
    <w:rsid w:val="009159E4"/>
    <w:rsid w:val="009166D7"/>
    <w:rsid w:val="0091677C"/>
    <w:rsid w:val="009233BF"/>
    <w:rsid w:val="009237B3"/>
    <w:rsid w:val="0092584B"/>
    <w:rsid w:val="00926CB4"/>
    <w:rsid w:val="0092720D"/>
    <w:rsid w:val="0093052F"/>
    <w:rsid w:val="00930D3F"/>
    <w:rsid w:val="00931E53"/>
    <w:rsid w:val="0093325B"/>
    <w:rsid w:val="009345AB"/>
    <w:rsid w:val="0093559D"/>
    <w:rsid w:val="00935B26"/>
    <w:rsid w:val="00936206"/>
    <w:rsid w:val="009377F8"/>
    <w:rsid w:val="00937D6A"/>
    <w:rsid w:val="0094003F"/>
    <w:rsid w:val="009400F4"/>
    <w:rsid w:val="00941892"/>
    <w:rsid w:val="00944781"/>
    <w:rsid w:val="00944BBA"/>
    <w:rsid w:val="009459D5"/>
    <w:rsid w:val="009463C4"/>
    <w:rsid w:val="009470C2"/>
    <w:rsid w:val="0095136F"/>
    <w:rsid w:val="009524DA"/>
    <w:rsid w:val="009528BF"/>
    <w:rsid w:val="009565BC"/>
    <w:rsid w:val="00956A45"/>
    <w:rsid w:val="0096048C"/>
    <w:rsid w:val="00962F62"/>
    <w:rsid w:val="00966529"/>
    <w:rsid w:val="009668EB"/>
    <w:rsid w:val="009668F6"/>
    <w:rsid w:val="009700DD"/>
    <w:rsid w:val="0097064C"/>
    <w:rsid w:val="00970885"/>
    <w:rsid w:val="00975566"/>
    <w:rsid w:val="00975DEA"/>
    <w:rsid w:val="00976AE3"/>
    <w:rsid w:val="00977534"/>
    <w:rsid w:val="00977E18"/>
    <w:rsid w:val="009803D9"/>
    <w:rsid w:val="009805F1"/>
    <w:rsid w:val="009820FF"/>
    <w:rsid w:val="0098294A"/>
    <w:rsid w:val="009834EA"/>
    <w:rsid w:val="00983B1F"/>
    <w:rsid w:val="009855FC"/>
    <w:rsid w:val="00987194"/>
    <w:rsid w:val="00992D2D"/>
    <w:rsid w:val="00993FB1"/>
    <w:rsid w:val="00995808"/>
    <w:rsid w:val="0099798D"/>
    <w:rsid w:val="009A072C"/>
    <w:rsid w:val="009A1216"/>
    <w:rsid w:val="009A22D6"/>
    <w:rsid w:val="009A3099"/>
    <w:rsid w:val="009A42F9"/>
    <w:rsid w:val="009A52BF"/>
    <w:rsid w:val="009A5DA9"/>
    <w:rsid w:val="009B0686"/>
    <w:rsid w:val="009B0D1F"/>
    <w:rsid w:val="009B0EA1"/>
    <w:rsid w:val="009B55CF"/>
    <w:rsid w:val="009B6999"/>
    <w:rsid w:val="009B72A1"/>
    <w:rsid w:val="009B7495"/>
    <w:rsid w:val="009C1A4F"/>
    <w:rsid w:val="009C21AE"/>
    <w:rsid w:val="009C7408"/>
    <w:rsid w:val="009D0687"/>
    <w:rsid w:val="009D147E"/>
    <w:rsid w:val="009D1E8D"/>
    <w:rsid w:val="009D471F"/>
    <w:rsid w:val="009D5564"/>
    <w:rsid w:val="009D6CCF"/>
    <w:rsid w:val="009E286D"/>
    <w:rsid w:val="009E36FA"/>
    <w:rsid w:val="009E3CC7"/>
    <w:rsid w:val="009E597E"/>
    <w:rsid w:val="009E5B30"/>
    <w:rsid w:val="009E5C24"/>
    <w:rsid w:val="009E612F"/>
    <w:rsid w:val="009F0494"/>
    <w:rsid w:val="009F4301"/>
    <w:rsid w:val="009F4D85"/>
    <w:rsid w:val="009F5436"/>
    <w:rsid w:val="009F7F7E"/>
    <w:rsid w:val="00A017AF"/>
    <w:rsid w:val="00A01CA7"/>
    <w:rsid w:val="00A02CC2"/>
    <w:rsid w:val="00A0402C"/>
    <w:rsid w:val="00A04EFF"/>
    <w:rsid w:val="00A06849"/>
    <w:rsid w:val="00A073DD"/>
    <w:rsid w:val="00A10091"/>
    <w:rsid w:val="00A1183D"/>
    <w:rsid w:val="00A13F30"/>
    <w:rsid w:val="00A15ECB"/>
    <w:rsid w:val="00A167D4"/>
    <w:rsid w:val="00A16B53"/>
    <w:rsid w:val="00A2082C"/>
    <w:rsid w:val="00A20CE1"/>
    <w:rsid w:val="00A211AB"/>
    <w:rsid w:val="00A24A04"/>
    <w:rsid w:val="00A30416"/>
    <w:rsid w:val="00A3130E"/>
    <w:rsid w:val="00A315A1"/>
    <w:rsid w:val="00A32BA5"/>
    <w:rsid w:val="00A32F7E"/>
    <w:rsid w:val="00A356F5"/>
    <w:rsid w:val="00A43DBB"/>
    <w:rsid w:val="00A44D4A"/>
    <w:rsid w:val="00A4640E"/>
    <w:rsid w:val="00A46476"/>
    <w:rsid w:val="00A47A96"/>
    <w:rsid w:val="00A50A78"/>
    <w:rsid w:val="00A53365"/>
    <w:rsid w:val="00A53E45"/>
    <w:rsid w:val="00A55D6A"/>
    <w:rsid w:val="00A561C5"/>
    <w:rsid w:val="00A574DD"/>
    <w:rsid w:val="00A57EFF"/>
    <w:rsid w:val="00A608DA"/>
    <w:rsid w:val="00A61141"/>
    <w:rsid w:val="00A61A77"/>
    <w:rsid w:val="00A65289"/>
    <w:rsid w:val="00A65B92"/>
    <w:rsid w:val="00A6788F"/>
    <w:rsid w:val="00A67A4C"/>
    <w:rsid w:val="00A700A8"/>
    <w:rsid w:val="00A72CF4"/>
    <w:rsid w:val="00A7547F"/>
    <w:rsid w:val="00A76B93"/>
    <w:rsid w:val="00A805D5"/>
    <w:rsid w:val="00A82E4E"/>
    <w:rsid w:val="00A925A3"/>
    <w:rsid w:val="00A93478"/>
    <w:rsid w:val="00A93DB7"/>
    <w:rsid w:val="00A966B1"/>
    <w:rsid w:val="00AA0A0C"/>
    <w:rsid w:val="00AA26A7"/>
    <w:rsid w:val="00AA38F9"/>
    <w:rsid w:val="00AA3A67"/>
    <w:rsid w:val="00AA72EB"/>
    <w:rsid w:val="00AA7568"/>
    <w:rsid w:val="00AB1439"/>
    <w:rsid w:val="00AB33F6"/>
    <w:rsid w:val="00AB38AE"/>
    <w:rsid w:val="00AB4EBD"/>
    <w:rsid w:val="00AB5660"/>
    <w:rsid w:val="00AB7428"/>
    <w:rsid w:val="00AC0029"/>
    <w:rsid w:val="00AC02CE"/>
    <w:rsid w:val="00AC144B"/>
    <w:rsid w:val="00AC1607"/>
    <w:rsid w:val="00AC4DA9"/>
    <w:rsid w:val="00AC5651"/>
    <w:rsid w:val="00AD0BA2"/>
    <w:rsid w:val="00AD30B2"/>
    <w:rsid w:val="00AD5BDE"/>
    <w:rsid w:val="00AD764B"/>
    <w:rsid w:val="00AD7C23"/>
    <w:rsid w:val="00AE07A4"/>
    <w:rsid w:val="00AE0E50"/>
    <w:rsid w:val="00AE441E"/>
    <w:rsid w:val="00AE7826"/>
    <w:rsid w:val="00AF0BA1"/>
    <w:rsid w:val="00AF3775"/>
    <w:rsid w:val="00AF60F9"/>
    <w:rsid w:val="00AF622A"/>
    <w:rsid w:val="00B00251"/>
    <w:rsid w:val="00B007BB"/>
    <w:rsid w:val="00B01275"/>
    <w:rsid w:val="00B019C0"/>
    <w:rsid w:val="00B01C2E"/>
    <w:rsid w:val="00B02631"/>
    <w:rsid w:val="00B1000F"/>
    <w:rsid w:val="00B10546"/>
    <w:rsid w:val="00B10E36"/>
    <w:rsid w:val="00B11D17"/>
    <w:rsid w:val="00B1390B"/>
    <w:rsid w:val="00B15C53"/>
    <w:rsid w:val="00B166FD"/>
    <w:rsid w:val="00B16EFE"/>
    <w:rsid w:val="00B17A20"/>
    <w:rsid w:val="00B20768"/>
    <w:rsid w:val="00B218E4"/>
    <w:rsid w:val="00B224B6"/>
    <w:rsid w:val="00B24514"/>
    <w:rsid w:val="00B24C12"/>
    <w:rsid w:val="00B25058"/>
    <w:rsid w:val="00B2594D"/>
    <w:rsid w:val="00B2683F"/>
    <w:rsid w:val="00B27C28"/>
    <w:rsid w:val="00B27F1F"/>
    <w:rsid w:val="00B31636"/>
    <w:rsid w:val="00B31A7B"/>
    <w:rsid w:val="00B3230C"/>
    <w:rsid w:val="00B32BC9"/>
    <w:rsid w:val="00B32BF8"/>
    <w:rsid w:val="00B32E2E"/>
    <w:rsid w:val="00B3413A"/>
    <w:rsid w:val="00B350DD"/>
    <w:rsid w:val="00B37E64"/>
    <w:rsid w:val="00B403AF"/>
    <w:rsid w:val="00B40E73"/>
    <w:rsid w:val="00B415BB"/>
    <w:rsid w:val="00B42AC4"/>
    <w:rsid w:val="00B434E8"/>
    <w:rsid w:val="00B43D8C"/>
    <w:rsid w:val="00B46962"/>
    <w:rsid w:val="00B477B4"/>
    <w:rsid w:val="00B51088"/>
    <w:rsid w:val="00B51BB8"/>
    <w:rsid w:val="00B52E12"/>
    <w:rsid w:val="00B52EC0"/>
    <w:rsid w:val="00B549F8"/>
    <w:rsid w:val="00B56970"/>
    <w:rsid w:val="00B56A89"/>
    <w:rsid w:val="00B57286"/>
    <w:rsid w:val="00B62860"/>
    <w:rsid w:val="00B628BA"/>
    <w:rsid w:val="00B63106"/>
    <w:rsid w:val="00B631B9"/>
    <w:rsid w:val="00B65738"/>
    <w:rsid w:val="00B67243"/>
    <w:rsid w:val="00B7034D"/>
    <w:rsid w:val="00B74BC0"/>
    <w:rsid w:val="00B772FE"/>
    <w:rsid w:val="00B806EC"/>
    <w:rsid w:val="00B80E32"/>
    <w:rsid w:val="00B85089"/>
    <w:rsid w:val="00B8519D"/>
    <w:rsid w:val="00B90274"/>
    <w:rsid w:val="00B90D01"/>
    <w:rsid w:val="00B921A4"/>
    <w:rsid w:val="00B92441"/>
    <w:rsid w:val="00B94AF0"/>
    <w:rsid w:val="00B979A1"/>
    <w:rsid w:val="00BA09F8"/>
    <w:rsid w:val="00BA2670"/>
    <w:rsid w:val="00BA2C48"/>
    <w:rsid w:val="00BA322D"/>
    <w:rsid w:val="00BA36CE"/>
    <w:rsid w:val="00BA4AE0"/>
    <w:rsid w:val="00BA6356"/>
    <w:rsid w:val="00BA6EF3"/>
    <w:rsid w:val="00BA71AA"/>
    <w:rsid w:val="00BA7BC7"/>
    <w:rsid w:val="00BB079F"/>
    <w:rsid w:val="00BB4AC7"/>
    <w:rsid w:val="00BB4F74"/>
    <w:rsid w:val="00BB52AF"/>
    <w:rsid w:val="00BB73C6"/>
    <w:rsid w:val="00BC2202"/>
    <w:rsid w:val="00BC51B0"/>
    <w:rsid w:val="00BD035E"/>
    <w:rsid w:val="00BD07FD"/>
    <w:rsid w:val="00BD1CC9"/>
    <w:rsid w:val="00BD2D21"/>
    <w:rsid w:val="00BD4C1F"/>
    <w:rsid w:val="00BD5DD2"/>
    <w:rsid w:val="00BD7341"/>
    <w:rsid w:val="00BE2434"/>
    <w:rsid w:val="00BE257E"/>
    <w:rsid w:val="00BE3319"/>
    <w:rsid w:val="00BE39CF"/>
    <w:rsid w:val="00BE3B95"/>
    <w:rsid w:val="00BE3CD2"/>
    <w:rsid w:val="00BE6321"/>
    <w:rsid w:val="00BF085D"/>
    <w:rsid w:val="00BF0E98"/>
    <w:rsid w:val="00BF261C"/>
    <w:rsid w:val="00BF4BA2"/>
    <w:rsid w:val="00BF6BF9"/>
    <w:rsid w:val="00BF7308"/>
    <w:rsid w:val="00C028CA"/>
    <w:rsid w:val="00C02B1A"/>
    <w:rsid w:val="00C03BE1"/>
    <w:rsid w:val="00C04799"/>
    <w:rsid w:val="00C04975"/>
    <w:rsid w:val="00C04D57"/>
    <w:rsid w:val="00C059D1"/>
    <w:rsid w:val="00C074D0"/>
    <w:rsid w:val="00C07889"/>
    <w:rsid w:val="00C11E9D"/>
    <w:rsid w:val="00C16E91"/>
    <w:rsid w:val="00C1786A"/>
    <w:rsid w:val="00C22BCA"/>
    <w:rsid w:val="00C249CF"/>
    <w:rsid w:val="00C2563B"/>
    <w:rsid w:val="00C2610D"/>
    <w:rsid w:val="00C26DAA"/>
    <w:rsid w:val="00C31385"/>
    <w:rsid w:val="00C335C8"/>
    <w:rsid w:val="00C34762"/>
    <w:rsid w:val="00C34DD9"/>
    <w:rsid w:val="00C37B1D"/>
    <w:rsid w:val="00C37F24"/>
    <w:rsid w:val="00C4116B"/>
    <w:rsid w:val="00C412DE"/>
    <w:rsid w:val="00C4183F"/>
    <w:rsid w:val="00C42C3C"/>
    <w:rsid w:val="00C430A2"/>
    <w:rsid w:val="00C44260"/>
    <w:rsid w:val="00C468E0"/>
    <w:rsid w:val="00C47B33"/>
    <w:rsid w:val="00C51593"/>
    <w:rsid w:val="00C520CB"/>
    <w:rsid w:val="00C524CD"/>
    <w:rsid w:val="00C55EEA"/>
    <w:rsid w:val="00C56058"/>
    <w:rsid w:val="00C57FEA"/>
    <w:rsid w:val="00C61978"/>
    <w:rsid w:val="00C6334E"/>
    <w:rsid w:val="00C63D6F"/>
    <w:rsid w:val="00C656B2"/>
    <w:rsid w:val="00C6674F"/>
    <w:rsid w:val="00C66911"/>
    <w:rsid w:val="00C72B13"/>
    <w:rsid w:val="00C74059"/>
    <w:rsid w:val="00C74919"/>
    <w:rsid w:val="00C7494E"/>
    <w:rsid w:val="00C7649A"/>
    <w:rsid w:val="00C76944"/>
    <w:rsid w:val="00C76E32"/>
    <w:rsid w:val="00C773EA"/>
    <w:rsid w:val="00C77DE9"/>
    <w:rsid w:val="00C8273C"/>
    <w:rsid w:val="00C84A57"/>
    <w:rsid w:val="00C853E2"/>
    <w:rsid w:val="00C86185"/>
    <w:rsid w:val="00C86B1E"/>
    <w:rsid w:val="00C91046"/>
    <w:rsid w:val="00C91AFE"/>
    <w:rsid w:val="00C925B6"/>
    <w:rsid w:val="00C93973"/>
    <w:rsid w:val="00C94088"/>
    <w:rsid w:val="00C94B4F"/>
    <w:rsid w:val="00C95514"/>
    <w:rsid w:val="00C97D91"/>
    <w:rsid w:val="00CA002E"/>
    <w:rsid w:val="00CA0255"/>
    <w:rsid w:val="00CA121B"/>
    <w:rsid w:val="00CA210D"/>
    <w:rsid w:val="00CA228F"/>
    <w:rsid w:val="00CA31E4"/>
    <w:rsid w:val="00CA4B9F"/>
    <w:rsid w:val="00CA4BAF"/>
    <w:rsid w:val="00CA5FF9"/>
    <w:rsid w:val="00CA6C98"/>
    <w:rsid w:val="00CA6CA6"/>
    <w:rsid w:val="00CA7F48"/>
    <w:rsid w:val="00CB046E"/>
    <w:rsid w:val="00CB2AF0"/>
    <w:rsid w:val="00CB333C"/>
    <w:rsid w:val="00CB4591"/>
    <w:rsid w:val="00CB5C7C"/>
    <w:rsid w:val="00CC1037"/>
    <w:rsid w:val="00CC3FF6"/>
    <w:rsid w:val="00CC571C"/>
    <w:rsid w:val="00CC584C"/>
    <w:rsid w:val="00CC77B9"/>
    <w:rsid w:val="00CD1529"/>
    <w:rsid w:val="00CD1BAA"/>
    <w:rsid w:val="00CD232A"/>
    <w:rsid w:val="00CD635A"/>
    <w:rsid w:val="00CD66EA"/>
    <w:rsid w:val="00CD6773"/>
    <w:rsid w:val="00CD6A3C"/>
    <w:rsid w:val="00CD7DB2"/>
    <w:rsid w:val="00CE2B94"/>
    <w:rsid w:val="00CE2EEC"/>
    <w:rsid w:val="00CE4859"/>
    <w:rsid w:val="00CE719D"/>
    <w:rsid w:val="00CE75C4"/>
    <w:rsid w:val="00CF045E"/>
    <w:rsid w:val="00CF06FE"/>
    <w:rsid w:val="00CF0C15"/>
    <w:rsid w:val="00CF1FA7"/>
    <w:rsid w:val="00CF2E40"/>
    <w:rsid w:val="00CF39E1"/>
    <w:rsid w:val="00CF4ED3"/>
    <w:rsid w:val="00CF5072"/>
    <w:rsid w:val="00CF68C1"/>
    <w:rsid w:val="00CF736C"/>
    <w:rsid w:val="00D013F1"/>
    <w:rsid w:val="00D015EC"/>
    <w:rsid w:val="00D031A1"/>
    <w:rsid w:val="00D11A37"/>
    <w:rsid w:val="00D12503"/>
    <w:rsid w:val="00D1540B"/>
    <w:rsid w:val="00D16745"/>
    <w:rsid w:val="00D20BAC"/>
    <w:rsid w:val="00D2349B"/>
    <w:rsid w:val="00D25D6F"/>
    <w:rsid w:val="00D275D4"/>
    <w:rsid w:val="00D31970"/>
    <w:rsid w:val="00D323B0"/>
    <w:rsid w:val="00D3376B"/>
    <w:rsid w:val="00D337D5"/>
    <w:rsid w:val="00D34ACF"/>
    <w:rsid w:val="00D363D4"/>
    <w:rsid w:val="00D36841"/>
    <w:rsid w:val="00D36D9E"/>
    <w:rsid w:val="00D44CAA"/>
    <w:rsid w:val="00D50874"/>
    <w:rsid w:val="00D5239D"/>
    <w:rsid w:val="00D54852"/>
    <w:rsid w:val="00D54B6E"/>
    <w:rsid w:val="00D550E4"/>
    <w:rsid w:val="00D56ABA"/>
    <w:rsid w:val="00D60E1A"/>
    <w:rsid w:val="00D61335"/>
    <w:rsid w:val="00D61B0A"/>
    <w:rsid w:val="00D61D30"/>
    <w:rsid w:val="00D63B64"/>
    <w:rsid w:val="00D64124"/>
    <w:rsid w:val="00D64D90"/>
    <w:rsid w:val="00D6725C"/>
    <w:rsid w:val="00D73641"/>
    <w:rsid w:val="00D73C2F"/>
    <w:rsid w:val="00D7639B"/>
    <w:rsid w:val="00D76440"/>
    <w:rsid w:val="00D80998"/>
    <w:rsid w:val="00D82339"/>
    <w:rsid w:val="00D8240E"/>
    <w:rsid w:val="00D82760"/>
    <w:rsid w:val="00D82C25"/>
    <w:rsid w:val="00D83350"/>
    <w:rsid w:val="00D856E8"/>
    <w:rsid w:val="00D90830"/>
    <w:rsid w:val="00D913C4"/>
    <w:rsid w:val="00D91A45"/>
    <w:rsid w:val="00D91B28"/>
    <w:rsid w:val="00D91E0A"/>
    <w:rsid w:val="00D92AB2"/>
    <w:rsid w:val="00D92C1C"/>
    <w:rsid w:val="00D9482C"/>
    <w:rsid w:val="00D94DFD"/>
    <w:rsid w:val="00DA2C79"/>
    <w:rsid w:val="00DA3A75"/>
    <w:rsid w:val="00DA4D59"/>
    <w:rsid w:val="00DA4E21"/>
    <w:rsid w:val="00DA4F24"/>
    <w:rsid w:val="00DA5CA5"/>
    <w:rsid w:val="00DA696A"/>
    <w:rsid w:val="00DA700C"/>
    <w:rsid w:val="00DA7D99"/>
    <w:rsid w:val="00DB0DA7"/>
    <w:rsid w:val="00DB3281"/>
    <w:rsid w:val="00DB5BAD"/>
    <w:rsid w:val="00DB697D"/>
    <w:rsid w:val="00DB7DB3"/>
    <w:rsid w:val="00DC019C"/>
    <w:rsid w:val="00DC0B3B"/>
    <w:rsid w:val="00DC2063"/>
    <w:rsid w:val="00DC22B1"/>
    <w:rsid w:val="00DC3219"/>
    <w:rsid w:val="00DC4D9E"/>
    <w:rsid w:val="00DC4E48"/>
    <w:rsid w:val="00DC706A"/>
    <w:rsid w:val="00DC7170"/>
    <w:rsid w:val="00DD49DE"/>
    <w:rsid w:val="00DD4D56"/>
    <w:rsid w:val="00DD5A45"/>
    <w:rsid w:val="00DD67B3"/>
    <w:rsid w:val="00DD7148"/>
    <w:rsid w:val="00DE1EFB"/>
    <w:rsid w:val="00DE4804"/>
    <w:rsid w:val="00DE7B94"/>
    <w:rsid w:val="00DF0202"/>
    <w:rsid w:val="00DF17E2"/>
    <w:rsid w:val="00DF19C1"/>
    <w:rsid w:val="00DF1BDD"/>
    <w:rsid w:val="00DF2CBD"/>
    <w:rsid w:val="00DF36E6"/>
    <w:rsid w:val="00DF55B0"/>
    <w:rsid w:val="00DF589A"/>
    <w:rsid w:val="00DF5A97"/>
    <w:rsid w:val="00DF5B06"/>
    <w:rsid w:val="00DF75B9"/>
    <w:rsid w:val="00DF7A03"/>
    <w:rsid w:val="00E0148F"/>
    <w:rsid w:val="00E044E9"/>
    <w:rsid w:val="00E04D1B"/>
    <w:rsid w:val="00E067D5"/>
    <w:rsid w:val="00E1077B"/>
    <w:rsid w:val="00E1173F"/>
    <w:rsid w:val="00E123A6"/>
    <w:rsid w:val="00E1273D"/>
    <w:rsid w:val="00E1327E"/>
    <w:rsid w:val="00E13BC6"/>
    <w:rsid w:val="00E1405F"/>
    <w:rsid w:val="00E168A8"/>
    <w:rsid w:val="00E16F77"/>
    <w:rsid w:val="00E201FC"/>
    <w:rsid w:val="00E20944"/>
    <w:rsid w:val="00E214F8"/>
    <w:rsid w:val="00E22DBF"/>
    <w:rsid w:val="00E24F5F"/>
    <w:rsid w:val="00E2718C"/>
    <w:rsid w:val="00E276FE"/>
    <w:rsid w:val="00E30F35"/>
    <w:rsid w:val="00E33292"/>
    <w:rsid w:val="00E34EE4"/>
    <w:rsid w:val="00E34FC4"/>
    <w:rsid w:val="00E3576D"/>
    <w:rsid w:val="00E35937"/>
    <w:rsid w:val="00E36A19"/>
    <w:rsid w:val="00E37B3D"/>
    <w:rsid w:val="00E37C1B"/>
    <w:rsid w:val="00E40C4F"/>
    <w:rsid w:val="00E42385"/>
    <w:rsid w:val="00E43F5B"/>
    <w:rsid w:val="00E4464C"/>
    <w:rsid w:val="00E45234"/>
    <w:rsid w:val="00E45FF6"/>
    <w:rsid w:val="00E51014"/>
    <w:rsid w:val="00E51128"/>
    <w:rsid w:val="00E529B7"/>
    <w:rsid w:val="00E53567"/>
    <w:rsid w:val="00E5429B"/>
    <w:rsid w:val="00E54536"/>
    <w:rsid w:val="00E54E95"/>
    <w:rsid w:val="00E55197"/>
    <w:rsid w:val="00E5683E"/>
    <w:rsid w:val="00E6184A"/>
    <w:rsid w:val="00E66369"/>
    <w:rsid w:val="00E750F8"/>
    <w:rsid w:val="00E76411"/>
    <w:rsid w:val="00E77E5C"/>
    <w:rsid w:val="00E8102A"/>
    <w:rsid w:val="00E8717E"/>
    <w:rsid w:val="00E872A6"/>
    <w:rsid w:val="00E90D96"/>
    <w:rsid w:val="00E9164E"/>
    <w:rsid w:val="00E918C0"/>
    <w:rsid w:val="00E97492"/>
    <w:rsid w:val="00EA17E2"/>
    <w:rsid w:val="00EA1B25"/>
    <w:rsid w:val="00EA1FC8"/>
    <w:rsid w:val="00EA257E"/>
    <w:rsid w:val="00EA3698"/>
    <w:rsid w:val="00EA369D"/>
    <w:rsid w:val="00EA5182"/>
    <w:rsid w:val="00EA65EC"/>
    <w:rsid w:val="00EA7E93"/>
    <w:rsid w:val="00EB0BFD"/>
    <w:rsid w:val="00EB1F45"/>
    <w:rsid w:val="00EB2BBE"/>
    <w:rsid w:val="00EB2D2A"/>
    <w:rsid w:val="00EB2DD7"/>
    <w:rsid w:val="00EB38F2"/>
    <w:rsid w:val="00EB39B3"/>
    <w:rsid w:val="00EB4E9D"/>
    <w:rsid w:val="00EB55A7"/>
    <w:rsid w:val="00EB6D2B"/>
    <w:rsid w:val="00EC0585"/>
    <w:rsid w:val="00EC1F98"/>
    <w:rsid w:val="00EC22DF"/>
    <w:rsid w:val="00EC37AD"/>
    <w:rsid w:val="00EC39BD"/>
    <w:rsid w:val="00EC41E2"/>
    <w:rsid w:val="00EC5823"/>
    <w:rsid w:val="00EC6EA3"/>
    <w:rsid w:val="00EC7F74"/>
    <w:rsid w:val="00ED1301"/>
    <w:rsid w:val="00ED1505"/>
    <w:rsid w:val="00ED2540"/>
    <w:rsid w:val="00ED2DA6"/>
    <w:rsid w:val="00ED690D"/>
    <w:rsid w:val="00ED6E95"/>
    <w:rsid w:val="00EE06E9"/>
    <w:rsid w:val="00EE2F1B"/>
    <w:rsid w:val="00EE3B56"/>
    <w:rsid w:val="00EE4106"/>
    <w:rsid w:val="00EE5FC7"/>
    <w:rsid w:val="00EE69FB"/>
    <w:rsid w:val="00EE7002"/>
    <w:rsid w:val="00EF01B8"/>
    <w:rsid w:val="00EF0412"/>
    <w:rsid w:val="00EF0D3A"/>
    <w:rsid w:val="00EF1661"/>
    <w:rsid w:val="00EF18A9"/>
    <w:rsid w:val="00EF2251"/>
    <w:rsid w:val="00EF42ED"/>
    <w:rsid w:val="00EF6943"/>
    <w:rsid w:val="00F00D8D"/>
    <w:rsid w:val="00F02D42"/>
    <w:rsid w:val="00F03C16"/>
    <w:rsid w:val="00F040A9"/>
    <w:rsid w:val="00F04613"/>
    <w:rsid w:val="00F0539E"/>
    <w:rsid w:val="00F06EB9"/>
    <w:rsid w:val="00F07447"/>
    <w:rsid w:val="00F10273"/>
    <w:rsid w:val="00F11851"/>
    <w:rsid w:val="00F12C55"/>
    <w:rsid w:val="00F133B6"/>
    <w:rsid w:val="00F14A5F"/>
    <w:rsid w:val="00F17648"/>
    <w:rsid w:val="00F22466"/>
    <w:rsid w:val="00F22A53"/>
    <w:rsid w:val="00F24334"/>
    <w:rsid w:val="00F249AE"/>
    <w:rsid w:val="00F25027"/>
    <w:rsid w:val="00F25071"/>
    <w:rsid w:val="00F2644B"/>
    <w:rsid w:val="00F279E9"/>
    <w:rsid w:val="00F313FA"/>
    <w:rsid w:val="00F321ED"/>
    <w:rsid w:val="00F324EC"/>
    <w:rsid w:val="00F34301"/>
    <w:rsid w:val="00F35D73"/>
    <w:rsid w:val="00F402EC"/>
    <w:rsid w:val="00F40C25"/>
    <w:rsid w:val="00F4139A"/>
    <w:rsid w:val="00F41697"/>
    <w:rsid w:val="00F42639"/>
    <w:rsid w:val="00F51439"/>
    <w:rsid w:val="00F51BAB"/>
    <w:rsid w:val="00F52175"/>
    <w:rsid w:val="00F535B4"/>
    <w:rsid w:val="00F53635"/>
    <w:rsid w:val="00F541A2"/>
    <w:rsid w:val="00F55212"/>
    <w:rsid w:val="00F5553C"/>
    <w:rsid w:val="00F55D2C"/>
    <w:rsid w:val="00F57F55"/>
    <w:rsid w:val="00F64DB7"/>
    <w:rsid w:val="00F65E4C"/>
    <w:rsid w:val="00F66193"/>
    <w:rsid w:val="00F670B2"/>
    <w:rsid w:val="00F71D29"/>
    <w:rsid w:val="00F72DAE"/>
    <w:rsid w:val="00F731AB"/>
    <w:rsid w:val="00F75CD3"/>
    <w:rsid w:val="00F77C5F"/>
    <w:rsid w:val="00F83889"/>
    <w:rsid w:val="00F83BB9"/>
    <w:rsid w:val="00F83E61"/>
    <w:rsid w:val="00F84CDA"/>
    <w:rsid w:val="00F86A2A"/>
    <w:rsid w:val="00F902D3"/>
    <w:rsid w:val="00F90891"/>
    <w:rsid w:val="00F91617"/>
    <w:rsid w:val="00F9300E"/>
    <w:rsid w:val="00F93374"/>
    <w:rsid w:val="00F9351C"/>
    <w:rsid w:val="00F94AD8"/>
    <w:rsid w:val="00F94C33"/>
    <w:rsid w:val="00F959DB"/>
    <w:rsid w:val="00F97777"/>
    <w:rsid w:val="00FA0A5B"/>
    <w:rsid w:val="00FA0E82"/>
    <w:rsid w:val="00FA15E0"/>
    <w:rsid w:val="00FA210F"/>
    <w:rsid w:val="00FA4EE7"/>
    <w:rsid w:val="00FA7AFF"/>
    <w:rsid w:val="00FB08CC"/>
    <w:rsid w:val="00FB1B9C"/>
    <w:rsid w:val="00FB4D55"/>
    <w:rsid w:val="00FB4F00"/>
    <w:rsid w:val="00FB53CC"/>
    <w:rsid w:val="00FC0960"/>
    <w:rsid w:val="00FC1781"/>
    <w:rsid w:val="00FC1A8F"/>
    <w:rsid w:val="00FC1D05"/>
    <w:rsid w:val="00FC221E"/>
    <w:rsid w:val="00FC3834"/>
    <w:rsid w:val="00FC3D5A"/>
    <w:rsid w:val="00FC4543"/>
    <w:rsid w:val="00FC6019"/>
    <w:rsid w:val="00FC63D7"/>
    <w:rsid w:val="00FC6534"/>
    <w:rsid w:val="00FC6AEB"/>
    <w:rsid w:val="00FD0B98"/>
    <w:rsid w:val="00FD153E"/>
    <w:rsid w:val="00FD2ADD"/>
    <w:rsid w:val="00FD4519"/>
    <w:rsid w:val="00FD4FD5"/>
    <w:rsid w:val="00FD7492"/>
    <w:rsid w:val="00FD7CCC"/>
    <w:rsid w:val="00FE147B"/>
    <w:rsid w:val="00FE2B1A"/>
    <w:rsid w:val="00FE2DD2"/>
    <w:rsid w:val="00FE35CE"/>
    <w:rsid w:val="00FF068D"/>
    <w:rsid w:val="00FF108F"/>
    <w:rsid w:val="00FF23BE"/>
    <w:rsid w:val="00FF4058"/>
    <w:rsid w:val="00FF58D1"/>
    <w:rsid w:val="00FF6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H SarabunENG" w:eastAsia="Calibri" w:hAnsi="TH SarabunENG" w:cs="TH SarabunTHAI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7B3"/>
    <w:rPr>
      <w:rFonts w:ascii="TH SarabunTHAI" w:eastAsia="Times New Roman" w:hAnsi="TH SarabunTHA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A2C48"/>
    <w:pPr>
      <w:keepNext/>
      <w:keepLines/>
      <w:spacing w:before="200"/>
      <w:outlineLvl w:val="1"/>
    </w:pPr>
    <w:rPr>
      <w:rFonts w:ascii="Cambria" w:hAnsi="Cambria" w:cs="Angsana New"/>
      <w:b/>
      <w:bCs/>
      <w:color w:val="4F81BD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หัวกระดาษ อักขระ"/>
    <w:link w:val="a4"/>
    <w:rsid w:val="000067B3"/>
    <w:rPr>
      <w:rFonts w:ascii="TH SarabunTHAI" w:eastAsia="Cordia New" w:hAnsi="TH SarabunTHAI"/>
      <w:lang w:eastAsia="th-TH"/>
    </w:rPr>
  </w:style>
  <w:style w:type="paragraph" w:styleId="a4">
    <w:name w:val="header"/>
    <w:basedOn w:val="a"/>
    <w:link w:val="a3"/>
    <w:rsid w:val="000067B3"/>
    <w:pPr>
      <w:tabs>
        <w:tab w:val="center" w:pos="4153"/>
        <w:tab w:val="right" w:pos="8306"/>
      </w:tabs>
    </w:pPr>
    <w:rPr>
      <w:rFonts w:eastAsia="Cordia New" w:cs="Angsana New"/>
      <w:sz w:val="20"/>
      <w:szCs w:val="20"/>
      <w:lang w:eastAsia="th-TH"/>
    </w:rPr>
  </w:style>
  <w:style w:type="character" w:customStyle="1" w:styleId="a5">
    <w:name w:val="ข้อความบอลลูน อักขระ"/>
    <w:link w:val="a6"/>
    <w:uiPriority w:val="99"/>
    <w:semiHidden/>
    <w:rsid w:val="000067B3"/>
    <w:rPr>
      <w:rFonts w:ascii="Tahoma" w:eastAsia="Times New Roman" w:hAnsi="Tahoma" w:cs="Angsana New"/>
      <w:sz w:val="16"/>
      <w:szCs w:val="20"/>
    </w:rPr>
  </w:style>
  <w:style w:type="paragraph" w:styleId="a6">
    <w:name w:val="Balloon Text"/>
    <w:basedOn w:val="a"/>
    <w:link w:val="a5"/>
    <w:uiPriority w:val="99"/>
    <w:semiHidden/>
    <w:unhideWhenUsed/>
    <w:rsid w:val="000067B3"/>
    <w:rPr>
      <w:rFonts w:ascii="Tahoma" w:hAnsi="Tahoma" w:cs="Angsana New"/>
      <w:sz w:val="16"/>
      <w:szCs w:val="20"/>
    </w:rPr>
  </w:style>
  <w:style w:type="paragraph" w:customStyle="1" w:styleId="a7">
    <w:name w:val="à¹×éÍàÃ×èÍ§"/>
    <w:basedOn w:val="a"/>
    <w:rsid w:val="000067B3"/>
    <w:pPr>
      <w:ind w:right="386"/>
    </w:pPr>
    <w:rPr>
      <w:rFonts w:ascii="CordiaUPC" w:eastAsia="Cordia New" w:hAnsi="CordiaUPC" w:cs="CordiaUPC"/>
      <w:lang w:eastAsia="th-TH"/>
    </w:rPr>
  </w:style>
  <w:style w:type="character" w:customStyle="1" w:styleId="20">
    <w:name w:val="หัวเรื่อง 2 อักขระ"/>
    <w:link w:val="2"/>
    <w:uiPriority w:val="9"/>
    <w:rsid w:val="00BA2C48"/>
    <w:rPr>
      <w:rFonts w:ascii="Cambria" w:eastAsia="Times New Roman" w:hAnsi="Cambria" w:cs="Angsana New"/>
      <w:b/>
      <w:bCs/>
      <w:color w:val="4F81BD"/>
      <w:sz w:val="26"/>
      <w:szCs w:val="33"/>
    </w:rPr>
  </w:style>
  <w:style w:type="paragraph" w:styleId="a8">
    <w:name w:val="List Paragraph"/>
    <w:basedOn w:val="a"/>
    <w:uiPriority w:val="34"/>
    <w:qFormat/>
    <w:rsid w:val="004955DE"/>
    <w:pPr>
      <w:ind w:left="720"/>
      <w:contextualSpacing/>
    </w:pPr>
    <w:rPr>
      <w:rFonts w:cs="Angsana New"/>
      <w:szCs w:val="40"/>
    </w:rPr>
  </w:style>
  <w:style w:type="table" w:styleId="a9">
    <w:name w:val="Table Grid"/>
    <w:basedOn w:val="a1"/>
    <w:uiPriority w:val="59"/>
    <w:rsid w:val="00575D3D"/>
    <w:rPr>
      <w:rFonts w:eastAsiaTheme="minorHAnsi"/>
      <w:sz w:val="32"/>
      <w:szCs w:val="3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DF0F8-853F-4F2A-AD48-15CA77CD4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9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76</cp:revision>
  <cp:lastPrinted>2021-07-21T03:30:00Z</cp:lastPrinted>
  <dcterms:created xsi:type="dcterms:W3CDTF">2024-07-23T07:25:00Z</dcterms:created>
  <dcterms:modified xsi:type="dcterms:W3CDTF">2024-10-24T03:28:00Z</dcterms:modified>
</cp:coreProperties>
</file>